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1097" w14:textId="67EE9601" w:rsidR="00386438" w:rsidRDefault="00386438" w:rsidP="00386438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360" w:lineRule="auto"/>
        <w:ind w:left="1036" w:right="-1" w:hanging="1462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 w:bidi="ru-RU"/>
        </w:rPr>
      </w:pPr>
      <w:r w:rsidRPr="00386438">
        <w:rPr>
          <w:rFonts w:ascii="Times New Roman" w:hAnsi="Times New Roman" w:cs="Times New Roman"/>
          <w:b/>
          <w:bCs/>
          <w:noProof/>
          <w:color w:val="000000"/>
          <w:sz w:val="32"/>
          <w:szCs w:val="24"/>
          <w:lang w:eastAsia="ru-RU" w:bidi="ru-RU"/>
        </w:rPr>
        <w:drawing>
          <wp:inline distT="0" distB="0" distL="0" distR="0" wp14:anchorId="156D32E8" wp14:editId="73637E5C">
            <wp:extent cx="5940425" cy="83934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5E651" w14:textId="77777777" w:rsidR="00386438" w:rsidRDefault="00386438" w:rsidP="007043DF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360" w:lineRule="auto"/>
        <w:ind w:left="1036" w:right="-1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 w:bidi="ru-RU"/>
        </w:rPr>
      </w:pPr>
    </w:p>
    <w:p w14:paraId="1693021A" w14:textId="77777777" w:rsidR="00386438" w:rsidRDefault="00386438" w:rsidP="007043DF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360" w:lineRule="auto"/>
        <w:ind w:left="1036" w:right="-1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 w:bidi="ru-RU"/>
        </w:rPr>
      </w:pPr>
    </w:p>
    <w:p w14:paraId="56F14B35" w14:textId="3AD19D79" w:rsidR="007043DF" w:rsidRDefault="007043DF" w:rsidP="007043DF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360" w:lineRule="auto"/>
        <w:ind w:left="1036" w:right="-1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 w:bidi="ru-RU"/>
        </w:rPr>
      </w:pPr>
      <w:r w:rsidRPr="0042177C"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lastRenderedPageBreak/>
        <w:t xml:space="preserve">Календарно-тематический план работы ТКПД </w:t>
      </w:r>
    </w:p>
    <w:p w14:paraId="01DF06E0" w14:textId="77777777" w:rsidR="007043DF" w:rsidRPr="0042177C" w:rsidRDefault="007043DF" w:rsidP="007043DF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360" w:lineRule="auto"/>
        <w:ind w:left="1036" w:right="-1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t>на 2023-2024</w:t>
      </w:r>
      <w:r w:rsidRPr="0042177C"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 w:bidi="ru-RU"/>
        </w:rPr>
        <w:t xml:space="preserve"> уч. год</w:t>
      </w:r>
    </w:p>
    <w:tbl>
      <w:tblPr>
        <w:tblStyle w:val="a9"/>
        <w:tblW w:w="9631" w:type="dxa"/>
        <w:tblInd w:w="-147" w:type="dxa"/>
        <w:tblLook w:val="04A0" w:firstRow="1" w:lastRow="0" w:firstColumn="1" w:lastColumn="0" w:noHBand="0" w:noVBand="1"/>
      </w:tblPr>
      <w:tblGrid>
        <w:gridCol w:w="850"/>
        <w:gridCol w:w="4132"/>
        <w:gridCol w:w="2132"/>
        <w:gridCol w:w="2517"/>
      </w:tblGrid>
      <w:tr w:rsidR="007043DF" w:rsidRPr="008240FF" w14:paraId="6DD5ACAD" w14:textId="77777777" w:rsidTr="00A236FC">
        <w:tc>
          <w:tcPr>
            <w:tcW w:w="850" w:type="dxa"/>
            <w:vAlign w:val="center"/>
          </w:tcPr>
          <w:p w14:paraId="641771F3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4132" w:type="dxa"/>
            <w:vAlign w:val="center"/>
          </w:tcPr>
          <w:p w14:paraId="727B686B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32" w:type="dxa"/>
            <w:vAlign w:val="center"/>
          </w:tcPr>
          <w:p w14:paraId="0361CC5B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17" w:type="dxa"/>
            <w:vAlign w:val="center"/>
          </w:tcPr>
          <w:p w14:paraId="59E97FB8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043DF" w:rsidRPr="008240FF" w14:paraId="1099A40A" w14:textId="77777777" w:rsidTr="00A236FC">
        <w:trPr>
          <w:trHeight w:val="567"/>
        </w:trPr>
        <w:tc>
          <w:tcPr>
            <w:tcW w:w="9631" w:type="dxa"/>
            <w:gridSpan w:val="4"/>
            <w:vAlign w:val="center"/>
          </w:tcPr>
          <w:p w14:paraId="394E6C33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</w:tr>
      <w:tr w:rsidR="007043DF" w:rsidRPr="008240FF" w14:paraId="3381AD1A" w14:textId="77777777" w:rsidTr="00A236FC">
        <w:tc>
          <w:tcPr>
            <w:tcW w:w="850" w:type="dxa"/>
            <w:vAlign w:val="center"/>
          </w:tcPr>
          <w:p w14:paraId="7136E05B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14A0342" w14:textId="77777777" w:rsidR="007043DF" w:rsidRDefault="007043DF" w:rsidP="00A23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кураторские часы:</w:t>
            </w:r>
          </w:p>
          <w:p w14:paraId="6F6BF316" w14:textId="77777777" w:rsidR="007043DF" w:rsidRPr="00566B24" w:rsidRDefault="007043DF" w:rsidP="00A236F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66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«</w:t>
            </w:r>
            <w:r w:rsidRPr="0056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День памяти и скорби»;</w:t>
            </w:r>
          </w:p>
          <w:p w14:paraId="1B59735A" w14:textId="77777777" w:rsidR="007043DF" w:rsidRPr="008240FF" w:rsidRDefault="007043DF" w:rsidP="00A236FC">
            <w:pPr>
              <w:tabs>
                <w:tab w:val="left" w:pos="14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B24">
              <w:rPr>
                <w:rFonts w:ascii="Times New Roman" w:hAnsi="Times New Roman" w:cs="Times New Roman"/>
                <w:b/>
                <w:sz w:val="24"/>
                <w:szCs w:val="24"/>
              </w:rPr>
              <w:t>- День окончания Второй мировой войны.</w:t>
            </w:r>
          </w:p>
        </w:tc>
        <w:tc>
          <w:tcPr>
            <w:tcW w:w="2132" w:type="dxa"/>
            <w:vAlign w:val="center"/>
          </w:tcPr>
          <w:p w14:paraId="51AB0DF3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 сентября</w:t>
            </w:r>
          </w:p>
        </w:tc>
        <w:tc>
          <w:tcPr>
            <w:tcW w:w="2517" w:type="dxa"/>
            <w:vAlign w:val="center"/>
          </w:tcPr>
          <w:p w14:paraId="2A42FD58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мастера п/о</w:t>
            </w:r>
          </w:p>
          <w:p w14:paraId="66FDD92E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групп, педагоги дополнительного образования.</w:t>
            </w:r>
          </w:p>
        </w:tc>
      </w:tr>
      <w:tr w:rsidR="007043DF" w:rsidRPr="008240FF" w14:paraId="7241F5AF" w14:textId="77777777" w:rsidTr="00A236FC">
        <w:tc>
          <w:tcPr>
            <w:tcW w:w="850" w:type="dxa"/>
            <w:vAlign w:val="center"/>
          </w:tcPr>
          <w:p w14:paraId="10DA8DCC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B7E8C4C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с правилами внутреннего распорядка ТКПД и едиными требованиями для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первого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крса</w:t>
            </w:r>
            <w:proofErr w:type="spell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32" w:type="dxa"/>
            <w:vAlign w:val="center"/>
          </w:tcPr>
          <w:p w14:paraId="30D91A80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вторая неделя сентября</w:t>
            </w:r>
          </w:p>
        </w:tc>
        <w:tc>
          <w:tcPr>
            <w:tcW w:w="2517" w:type="dxa"/>
            <w:vAlign w:val="center"/>
          </w:tcPr>
          <w:p w14:paraId="13DA60A4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3BBA39A3" w14:textId="77777777" w:rsidR="007043DF" w:rsidRPr="00E65F6D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мастера п/о</w:t>
            </w:r>
          </w:p>
        </w:tc>
      </w:tr>
      <w:tr w:rsidR="007043DF" w:rsidRPr="008240FF" w14:paraId="695B2B2C" w14:textId="77777777" w:rsidTr="00A236FC">
        <w:tc>
          <w:tcPr>
            <w:tcW w:w="850" w:type="dxa"/>
            <w:vAlign w:val="center"/>
          </w:tcPr>
          <w:p w14:paraId="677B21C0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9CAA13B" w14:textId="77777777" w:rsidR="007043D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заседание 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дколлегии газеты «Вестник ТКПД». </w:t>
            </w:r>
          </w:p>
          <w:p w14:paraId="6D985682" w14:textId="77777777" w:rsidR="007043D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Повестка дня:</w:t>
            </w:r>
          </w:p>
          <w:p w14:paraId="083B9FA8" w14:textId="77777777" w:rsidR="007043D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обсуждение специального выпуска ко </w:t>
            </w:r>
            <w:r w:rsidRPr="0056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Дню Профтехобразования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7268AF31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утверждения плана работы на учебный год.</w:t>
            </w:r>
          </w:p>
        </w:tc>
        <w:tc>
          <w:tcPr>
            <w:tcW w:w="2132" w:type="dxa"/>
            <w:vAlign w:val="center"/>
          </w:tcPr>
          <w:p w14:paraId="3515EFB9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вторая неделя сентября</w:t>
            </w:r>
          </w:p>
        </w:tc>
        <w:tc>
          <w:tcPr>
            <w:tcW w:w="2517" w:type="dxa"/>
            <w:vAlign w:val="center"/>
          </w:tcPr>
          <w:p w14:paraId="259A6F0A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 дополнительного образования </w:t>
            </w:r>
          </w:p>
          <w:p w14:paraId="30A29C83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 В.</w:t>
            </w:r>
          </w:p>
        </w:tc>
      </w:tr>
      <w:tr w:rsidR="007043DF" w:rsidRPr="008240FF" w14:paraId="10839D7F" w14:textId="77777777" w:rsidTr="00A236FC">
        <w:trPr>
          <w:trHeight w:val="861"/>
        </w:trPr>
        <w:tc>
          <w:tcPr>
            <w:tcW w:w="850" w:type="dxa"/>
            <w:vAlign w:val="center"/>
          </w:tcPr>
          <w:p w14:paraId="6994322A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55566C5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Организовать работу Совета профилактики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колледжа.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подготовить план работы на 2022-20223 учебный год).</w:t>
            </w:r>
          </w:p>
        </w:tc>
        <w:tc>
          <w:tcPr>
            <w:tcW w:w="2132" w:type="dxa"/>
            <w:vAlign w:val="center"/>
          </w:tcPr>
          <w:p w14:paraId="68549AE3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517" w:type="dxa"/>
            <w:vAlign w:val="center"/>
          </w:tcPr>
          <w:p w14:paraId="10C6D21B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36770EE8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 Т.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7043DF" w:rsidRPr="008240FF" w14:paraId="3D35F469" w14:textId="77777777" w:rsidTr="00A236FC">
        <w:tc>
          <w:tcPr>
            <w:tcW w:w="850" w:type="dxa"/>
            <w:vAlign w:val="center"/>
          </w:tcPr>
          <w:p w14:paraId="243DC1FE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047F13B" w14:textId="77777777" w:rsidR="007043DF" w:rsidRPr="008240FF" w:rsidRDefault="007043DF" w:rsidP="00A23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Организовать работу кружков, секций. Утвердить план работы на учебный год. </w:t>
            </w:r>
          </w:p>
        </w:tc>
        <w:tc>
          <w:tcPr>
            <w:tcW w:w="2132" w:type="dxa"/>
            <w:vAlign w:val="center"/>
          </w:tcPr>
          <w:p w14:paraId="12FE5AF9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14:paraId="42F4C3B8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месяца</w:t>
            </w:r>
          </w:p>
        </w:tc>
        <w:tc>
          <w:tcPr>
            <w:tcW w:w="2517" w:type="dxa"/>
            <w:vAlign w:val="center"/>
          </w:tcPr>
          <w:p w14:paraId="43054BB3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7043DF" w:rsidRPr="008240FF" w14:paraId="3751E27B" w14:textId="77777777" w:rsidTr="00A236FC">
        <w:tc>
          <w:tcPr>
            <w:tcW w:w="850" w:type="dxa"/>
            <w:vAlign w:val="center"/>
          </w:tcPr>
          <w:p w14:paraId="59EE2693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04ACBB7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Изучить контингент 1 курса обучающихся, провести анкетирование.</w:t>
            </w:r>
          </w:p>
        </w:tc>
        <w:tc>
          <w:tcPr>
            <w:tcW w:w="2132" w:type="dxa"/>
            <w:vAlign w:val="center"/>
          </w:tcPr>
          <w:p w14:paraId="7075FE0C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517" w:type="dxa"/>
            <w:vAlign w:val="center"/>
          </w:tcPr>
          <w:p w14:paraId="79A01901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 Т.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14:paraId="0DEC24F1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В..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7043DF" w:rsidRPr="008240FF" w14:paraId="54C990AD" w14:textId="77777777" w:rsidTr="00A236FC">
        <w:tc>
          <w:tcPr>
            <w:tcW w:w="850" w:type="dxa"/>
            <w:vAlign w:val="center"/>
          </w:tcPr>
          <w:p w14:paraId="5B6A539C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9167A17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Выявить, обучающихся находящихся в «группе риска», детей из неблагополучных семей, несовершеннолетних, состоящих на учете в ПДН.</w:t>
            </w:r>
          </w:p>
        </w:tc>
        <w:tc>
          <w:tcPr>
            <w:tcW w:w="2132" w:type="dxa"/>
            <w:vAlign w:val="center"/>
          </w:tcPr>
          <w:p w14:paraId="0E5685D9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517" w:type="dxa"/>
            <w:vAlign w:val="center"/>
          </w:tcPr>
          <w:p w14:paraId="28597FDE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 Т.</w:t>
            </w:r>
          </w:p>
          <w:p w14:paraId="0C8B3DAB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DF" w:rsidRPr="008240FF" w14:paraId="5DD3A459" w14:textId="77777777" w:rsidTr="00A236FC">
        <w:tc>
          <w:tcPr>
            <w:tcW w:w="850" w:type="dxa"/>
            <w:vAlign w:val="center"/>
          </w:tcPr>
          <w:p w14:paraId="53C02898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DE230B4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инструктаж «Жизнь в условиях распространения новой </w:t>
            </w:r>
            <w:proofErr w:type="spell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короновирусной</w:t>
            </w:r>
            <w:proofErr w:type="spell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инфекции 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COVID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-19».</w:t>
            </w:r>
          </w:p>
        </w:tc>
        <w:tc>
          <w:tcPr>
            <w:tcW w:w="2132" w:type="dxa"/>
            <w:vAlign w:val="center"/>
          </w:tcPr>
          <w:p w14:paraId="397328EE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517" w:type="dxa"/>
            <w:vAlign w:val="center"/>
          </w:tcPr>
          <w:p w14:paraId="11F60D80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2770B594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Джиоева З.</w:t>
            </w:r>
          </w:p>
          <w:p w14:paraId="29F2AC95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DF" w:rsidRPr="008240FF" w14:paraId="71DBE051" w14:textId="77777777" w:rsidTr="00A236FC">
        <w:tc>
          <w:tcPr>
            <w:tcW w:w="850" w:type="dxa"/>
            <w:vAlign w:val="center"/>
          </w:tcPr>
          <w:p w14:paraId="1B54CA78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EE812CC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анализ медицинских карт, выявление обучающихся с ослабленным здоровьем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планирование работы с ними, довести до сведения кураторов групп.</w:t>
            </w:r>
          </w:p>
        </w:tc>
        <w:tc>
          <w:tcPr>
            <w:tcW w:w="2132" w:type="dxa"/>
            <w:vAlign w:val="center"/>
          </w:tcPr>
          <w:p w14:paraId="4825CE3C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517" w:type="dxa"/>
            <w:vAlign w:val="center"/>
          </w:tcPr>
          <w:p w14:paraId="6D65C17D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</w:t>
            </w:r>
          </w:p>
          <w:p w14:paraId="73BCD59D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Джиоева З.</w:t>
            </w:r>
          </w:p>
          <w:p w14:paraId="2E5BD5F5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42BDD77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DF" w:rsidRPr="008240FF" w14:paraId="5B25C868" w14:textId="77777777" w:rsidTr="00A236FC">
        <w:tc>
          <w:tcPr>
            <w:tcW w:w="850" w:type="dxa"/>
            <w:vAlign w:val="center"/>
          </w:tcPr>
          <w:p w14:paraId="1B396536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3EC7DBF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товарищеские встречи по футболу между группами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колледжа.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2-3 курс)</w:t>
            </w:r>
          </w:p>
        </w:tc>
        <w:tc>
          <w:tcPr>
            <w:tcW w:w="2132" w:type="dxa"/>
            <w:vAlign w:val="center"/>
          </w:tcPr>
          <w:p w14:paraId="22A0B38C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  <w:vAlign w:val="center"/>
          </w:tcPr>
          <w:p w14:paraId="0A14CD51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5B154C87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DF" w:rsidRPr="008240FF" w14:paraId="27197EB0" w14:textId="77777777" w:rsidTr="00A236FC">
        <w:tc>
          <w:tcPr>
            <w:tcW w:w="850" w:type="dxa"/>
            <w:vAlign w:val="center"/>
          </w:tcPr>
          <w:p w14:paraId="5386372A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EFF29FC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</w:t>
            </w:r>
            <w:r w:rsidRPr="006710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«День Здоровья»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обучающихся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курса(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подготовить План проведения).</w:t>
            </w:r>
          </w:p>
        </w:tc>
        <w:tc>
          <w:tcPr>
            <w:tcW w:w="2132" w:type="dxa"/>
            <w:vAlign w:val="center"/>
          </w:tcPr>
          <w:p w14:paraId="7DFA9FAE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  <w:vAlign w:val="center"/>
          </w:tcPr>
          <w:p w14:paraId="12CCCF13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</w:p>
          <w:p w14:paraId="5630BEED" w14:textId="77777777" w:rsidR="007043DF" w:rsidRPr="00E4572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</w:tc>
      </w:tr>
      <w:tr w:rsidR="007043DF" w:rsidRPr="008240FF" w14:paraId="79BB7582" w14:textId="77777777" w:rsidTr="00A236FC">
        <w:tc>
          <w:tcPr>
            <w:tcW w:w="850" w:type="dxa"/>
            <w:vAlign w:val="center"/>
          </w:tcPr>
          <w:p w14:paraId="181DF1B1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FCDDF47" w14:textId="77777777" w:rsidR="007043DF" w:rsidRDefault="007043DF" w:rsidP="00A236FC">
            <w:pPr>
              <w:rPr>
                <w:rStyle w:val="af2"/>
                <w:rFonts w:ascii="rl" w:hAnsi="rl"/>
                <w:color w:val="000000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Style w:val="af8"/>
                <w:rFonts w:ascii="rl" w:hAnsi="rl"/>
                <w:color w:val="000000"/>
                <w:shd w:val="clear" w:color="auto" w:fill="FEFEFE"/>
              </w:rPr>
              <w:t>Всемирный день туризма</w:t>
            </w:r>
            <w:r>
              <w:rPr>
                <w:rFonts w:ascii="rl" w:hAnsi="rl"/>
                <w:color w:val="000000"/>
                <w:shd w:val="clear" w:color="auto" w:fill="FEFEFE"/>
              </w:rPr>
              <w:t> </w:t>
            </w:r>
            <w:r>
              <w:rPr>
                <w:rStyle w:val="af2"/>
                <w:rFonts w:ascii="rl" w:hAnsi="rl"/>
                <w:color w:val="000000"/>
                <w:shd w:val="clear" w:color="auto" w:fill="FEFEFE"/>
              </w:rPr>
              <w:t>(Учрежден Генеральной Ассамблеей Всемирной туристской организации ООН (ЮНВТО) в 1979 г. В России отмечается с 1983 г.)</w:t>
            </w:r>
          </w:p>
          <w:p w14:paraId="27FB87AD" w14:textId="77777777" w:rsidR="007043DF" w:rsidRDefault="007043DF" w:rsidP="00A23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(2-3 курс).</w:t>
            </w:r>
          </w:p>
          <w:p w14:paraId="7790CC5D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конкурс туристических маршрутов «Мой Владикавказ»</w:t>
            </w:r>
          </w:p>
        </w:tc>
        <w:tc>
          <w:tcPr>
            <w:tcW w:w="2132" w:type="dxa"/>
            <w:vAlign w:val="center"/>
          </w:tcPr>
          <w:p w14:paraId="08FD07CC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 </w:t>
            </w: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  <w:vAlign w:val="center"/>
          </w:tcPr>
          <w:p w14:paraId="6E20C1E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7043DF" w:rsidRPr="008240FF" w14:paraId="1488BF7F" w14:textId="77777777" w:rsidTr="00A236FC">
        <w:tc>
          <w:tcPr>
            <w:tcW w:w="850" w:type="dxa"/>
            <w:vAlign w:val="center"/>
          </w:tcPr>
          <w:p w14:paraId="2797FE3B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D00D69B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анкетирование 1 курса тема «Интересы и предпочтения».</w:t>
            </w:r>
          </w:p>
        </w:tc>
        <w:tc>
          <w:tcPr>
            <w:tcW w:w="2132" w:type="dxa"/>
            <w:vAlign w:val="center"/>
          </w:tcPr>
          <w:p w14:paraId="7435C27C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  <w:vAlign w:val="center"/>
          </w:tcPr>
          <w:p w14:paraId="4D730881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Педагог–психолог</w:t>
            </w:r>
          </w:p>
          <w:p w14:paraId="511A27A3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 В.</w:t>
            </w:r>
          </w:p>
          <w:p w14:paraId="736F6BD5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DF" w:rsidRPr="008240FF" w14:paraId="7127B70C" w14:textId="77777777" w:rsidTr="00A236FC">
        <w:tc>
          <w:tcPr>
            <w:tcW w:w="850" w:type="dxa"/>
            <w:vAlign w:val="center"/>
          </w:tcPr>
          <w:p w14:paraId="5D271B04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tabs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04444EA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социально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 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педагогическое тестирование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СПТ(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1-2-3 курсы).</w:t>
            </w:r>
          </w:p>
        </w:tc>
        <w:tc>
          <w:tcPr>
            <w:tcW w:w="2132" w:type="dxa"/>
            <w:vAlign w:val="center"/>
          </w:tcPr>
          <w:p w14:paraId="1614A465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  <w:vAlign w:val="center"/>
          </w:tcPr>
          <w:p w14:paraId="30F372EF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Педагог–психолог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 В.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14:paraId="068D162A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  <w:p w14:paraId="6D980CD7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Худалова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Т..</w:t>
            </w:r>
            <w:proofErr w:type="gramEnd"/>
          </w:p>
          <w:p w14:paraId="7D318E29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DF" w:rsidRPr="008240FF" w14:paraId="609BC6AB" w14:textId="77777777" w:rsidTr="00A236FC">
        <w:tc>
          <w:tcPr>
            <w:tcW w:w="850" w:type="dxa"/>
          </w:tcPr>
          <w:p w14:paraId="1BA646D1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4F7725A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тематическую неделю правовых знаний.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(разработать положение, предоставить график проведения).</w:t>
            </w:r>
          </w:p>
        </w:tc>
        <w:tc>
          <w:tcPr>
            <w:tcW w:w="2132" w:type="dxa"/>
            <w:vAlign w:val="center"/>
          </w:tcPr>
          <w:p w14:paraId="33EAC9E7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26-30 сентября</w:t>
            </w:r>
          </w:p>
        </w:tc>
        <w:tc>
          <w:tcPr>
            <w:tcW w:w="2517" w:type="dxa"/>
            <w:vAlign w:val="center"/>
          </w:tcPr>
          <w:p w14:paraId="5150694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</w:t>
            </w:r>
          </w:p>
          <w:p w14:paraId="14E391C7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права</w:t>
            </w:r>
          </w:p>
          <w:p w14:paraId="795C2F9E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DF" w:rsidRPr="008240FF" w14:paraId="0E1C36D0" w14:textId="77777777" w:rsidTr="00A236FC">
        <w:tc>
          <w:tcPr>
            <w:tcW w:w="850" w:type="dxa"/>
          </w:tcPr>
          <w:p w14:paraId="53217B24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67DF8EE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«Информационный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час»  для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обучающихся 1 курса  на тему  «Наши Истоки».</w:t>
            </w:r>
          </w:p>
        </w:tc>
        <w:tc>
          <w:tcPr>
            <w:tcW w:w="2132" w:type="dxa"/>
            <w:vAlign w:val="center"/>
          </w:tcPr>
          <w:p w14:paraId="69C3AF08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  <w:vAlign w:val="center"/>
          </w:tcPr>
          <w:p w14:paraId="131EA751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 доп.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1A05870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 В.</w:t>
            </w:r>
          </w:p>
          <w:p w14:paraId="6118C3CB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DF" w:rsidRPr="008240FF" w14:paraId="31308261" w14:textId="77777777" w:rsidTr="00A236FC">
        <w:tc>
          <w:tcPr>
            <w:tcW w:w="9631" w:type="dxa"/>
            <w:gridSpan w:val="4"/>
            <w:vAlign w:val="center"/>
          </w:tcPr>
          <w:p w14:paraId="6B6F8AE6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7043DF" w:rsidRPr="008240FF" w14:paraId="25AC344D" w14:textId="77777777" w:rsidTr="00A236FC">
        <w:tc>
          <w:tcPr>
            <w:tcW w:w="850" w:type="dxa"/>
          </w:tcPr>
          <w:p w14:paraId="2D06A193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271522D" w14:textId="77777777" w:rsidR="007043DF" w:rsidRPr="00F67C92" w:rsidRDefault="007043DF" w:rsidP="00A236FC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 w:rsidRPr="00F67C92">
              <w:rPr>
                <w:sz w:val="24"/>
              </w:rPr>
              <w:t>Международный день пожилых людей</w:t>
            </w:r>
          </w:p>
          <w:p w14:paraId="006A7705" w14:textId="77777777" w:rsidR="007043DF" w:rsidRPr="008240FF" w:rsidRDefault="007043DF" w:rsidP="00A236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7C92">
              <w:rPr>
                <w:rFonts w:ascii="Times New Roman" w:hAnsi="Times New Roman" w:cs="Times New Roman"/>
                <w:sz w:val="24"/>
              </w:rPr>
              <w:t>принять участие в городских мероприятиях.</w:t>
            </w:r>
          </w:p>
        </w:tc>
        <w:tc>
          <w:tcPr>
            <w:tcW w:w="2132" w:type="dxa"/>
            <w:vAlign w:val="center"/>
          </w:tcPr>
          <w:p w14:paraId="0F64B93C" w14:textId="77777777" w:rsidR="007043D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октября</w:t>
            </w:r>
          </w:p>
        </w:tc>
        <w:tc>
          <w:tcPr>
            <w:tcW w:w="2517" w:type="dxa"/>
            <w:vAlign w:val="bottom"/>
          </w:tcPr>
          <w:p w14:paraId="2622F20A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</w:tc>
      </w:tr>
      <w:tr w:rsidR="007043DF" w:rsidRPr="008240FF" w14:paraId="1AD3EFD5" w14:textId="77777777" w:rsidTr="00A236FC">
        <w:tc>
          <w:tcPr>
            <w:tcW w:w="850" w:type="dxa"/>
          </w:tcPr>
          <w:p w14:paraId="5A5F34D1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17A1906" w14:textId="77777777" w:rsidR="007043DF" w:rsidRDefault="007043DF" w:rsidP="00A23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</w:t>
            </w:r>
            <w:r w:rsidRPr="0056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День профессионально-технического образования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141EA3F2" w14:textId="77777777" w:rsidR="007043DF" w:rsidRPr="006F66E2" w:rsidRDefault="007043DF" w:rsidP="00A23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2" w:type="dxa"/>
            <w:vAlign w:val="center"/>
          </w:tcPr>
          <w:p w14:paraId="76842732" w14:textId="77777777" w:rsidR="007043D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октября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14:paraId="46E0906A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УПР</w:t>
            </w:r>
          </w:p>
          <w:p w14:paraId="30111809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0E6A84E8" w14:textId="77777777" w:rsidTr="00A236FC">
        <w:tc>
          <w:tcPr>
            <w:tcW w:w="850" w:type="dxa"/>
          </w:tcPr>
          <w:p w14:paraId="4FA47AB2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403E0F8" w14:textId="77777777" w:rsidR="007043DF" w:rsidRPr="008240FF" w:rsidRDefault="007043DF" w:rsidP="00A23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день музыки</w:t>
            </w:r>
          </w:p>
        </w:tc>
        <w:tc>
          <w:tcPr>
            <w:tcW w:w="2132" w:type="dxa"/>
            <w:vAlign w:val="center"/>
          </w:tcPr>
          <w:p w14:paraId="53DA6FEC" w14:textId="77777777" w:rsidR="007043D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октября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14:paraId="7E0484E0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</w:t>
            </w:r>
          </w:p>
        </w:tc>
      </w:tr>
      <w:tr w:rsidR="007043DF" w:rsidRPr="008240FF" w14:paraId="7DADC389" w14:textId="77777777" w:rsidTr="00A236FC">
        <w:tc>
          <w:tcPr>
            <w:tcW w:w="850" w:type="dxa"/>
          </w:tcPr>
          <w:p w14:paraId="277971C1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90DB8CD" w14:textId="77777777" w:rsidR="007043DF" w:rsidRDefault="007043DF" w:rsidP="00A23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заседание </w:t>
            </w:r>
            <w:r w:rsidRPr="00EB5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коллегии информационных новостей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«Вестник ТКПД».</w:t>
            </w:r>
          </w:p>
          <w:p w14:paraId="1E777973" w14:textId="77777777" w:rsidR="007043DF" w:rsidRDefault="007043DF" w:rsidP="00A23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Повестка дня:</w:t>
            </w:r>
          </w:p>
          <w:p w14:paraId="687AF6AF" w14:textId="77777777" w:rsidR="007043DF" w:rsidRDefault="007043DF" w:rsidP="00A23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-утверждение состава на 2023-2024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год;</w:t>
            </w:r>
          </w:p>
          <w:p w14:paraId="50568378" w14:textId="77777777" w:rsidR="007043DF" w:rsidRPr="008240FF" w:rsidRDefault="007043DF" w:rsidP="00A23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-утверждение Плана работы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Вестник  ТКПД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 на  новый учебный год.</w:t>
            </w:r>
          </w:p>
        </w:tc>
        <w:tc>
          <w:tcPr>
            <w:tcW w:w="2132" w:type="dxa"/>
            <w:vAlign w:val="center"/>
          </w:tcPr>
          <w:p w14:paraId="21FE8204" w14:textId="77777777" w:rsidR="007043D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14:paraId="3BCE8AC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06A43B17" w14:textId="77777777" w:rsidTr="00A236FC">
        <w:tc>
          <w:tcPr>
            <w:tcW w:w="850" w:type="dxa"/>
          </w:tcPr>
          <w:p w14:paraId="0E334C2B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0FDC897" w14:textId="77777777" w:rsidR="007043DF" w:rsidRDefault="007043DF" w:rsidP="00A23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Всемирный день защиты животных</w:t>
            </w:r>
            <w:r w:rsidRPr="006F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(Учрежден на Международном конгрессе движения в защиту природы во Флоренции (Италия) в 1931 г. Приурочен ко дню памяти покровителя животных Франциска Ассизского)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030520D3" w14:textId="77777777" w:rsidR="007043DF" w:rsidRPr="008240FF" w:rsidRDefault="007043DF" w:rsidP="00A23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- Провести Акцию.</w:t>
            </w:r>
          </w:p>
        </w:tc>
        <w:tc>
          <w:tcPr>
            <w:tcW w:w="2132" w:type="dxa"/>
            <w:vAlign w:val="center"/>
          </w:tcPr>
          <w:p w14:paraId="76C8FB91" w14:textId="77777777" w:rsidR="007043D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октября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bottom"/>
          </w:tcPr>
          <w:p w14:paraId="1767DD5F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уч. групп</w:t>
            </w:r>
          </w:p>
        </w:tc>
      </w:tr>
      <w:tr w:rsidR="007043DF" w:rsidRPr="008240FF" w14:paraId="3A7C40E6" w14:textId="77777777" w:rsidTr="00A236FC">
        <w:trPr>
          <w:trHeight w:val="1962"/>
        </w:trPr>
        <w:tc>
          <w:tcPr>
            <w:tcW w:w="850" w:type="dxa"/>
          </w:tcPr>
          <w:p w14:paraId="657B8FF5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04EA975" w14:textId="77777777" w:rsidR="007043DF" w:rsidRPr="00315DF4" w:rsidRDefault="007043DF" w:rsidP="0038643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</w:t>
            </w:r>
            <w:r w:rsidRPr="00315D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конкурс плакатов</w:t>
            </w:r>
            <w:r w:rsidRPr="0031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«Мы любим вас, родные ваши лица, Вы крылья дали нам, путевку в жизнь».</w:t>
            </w:r>
          </w:p>
          <w:p w14:paraId="74C7C637" w14:textId="77777777" w:rsidR="007043DF" w:rsidRPr="00F67C92" w:rsidRDefault="007043DF" w:rsidP="0038643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67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Подготовить праздничный концерт</w:t>
            </w:r>
          </w:p>
          <w:p w14:paraId="2F0C2E95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32" w:type="dxa"/>
            <w:vAlign w:val="center"/>
          </w:tcPr>
          <w:p w14:paraId="0163D4B0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2517" w:type="dxa"/>
            <w:vAlign w:val="bottom"/>
          </w:tcPr>
          <w:p w14:paraId="6DE30D25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мастера производственного обучения, кураторы </w:t>
            </w:r>
          </w:p>
        </w:tc>
      </w:tr>
      <w:tr w:rsidR="007043DF" w:rsidRPr="008240FF" w14:paraId="316002A2" w14:textId="77777777" w:rsidTr="00A236FC">
        <w:trPr>
          <w:trHeight w:val="1962"/>
        </w:trPr>
        <w:tc>
          <w:tcPr>
            <w:tcW w:w="850" w:type="dxa"/>
          </w:tcPr>
          <w:p w14:paraId="4BD291B1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82C20D8" w14:textId="77777777" w:rsidR="007043DF" w:rsidRDefault="007043DF" w:rsidP="00A23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Посещение волонтерами колледжа, старейших педагогических работников и мастеров производственного обучения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дому(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помощь, поздравление).</w:t>
            </w:r>
          </w:p>
        </w:tc>
        <w:tc>
          <w:tcPr>
            <w:tcW w:w="2132" w:type="dxa"/>
            <w:vAlign w:val="center"/>
          </w:tcPr>
          <w:p w14:paraId="7FF4EDBC" w14:textId="77777777" w:rsidR="007043D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октября</w:t>
            </w:r>
          </w:p>
        </w:tc>
        <w:tc>
          <w:tcPr>
            <w:tcW w:w="2517" w:type="dxa"/>
            <w:vAlign w:val="bottom"/>
          </w:tcPr>
          <w:p w14:paraId="72513B62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3165EB3E" w14:textId="77777777" w:rsidTr="00A236FC">
        <w:tc>
          <w:tcPr>
            <w:tcW w:w="850" w:type="dxa"/>
          </w:tcPr>
          <w:p w14:paraId="4B51C735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B542B9A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</w:t>
            </w:r>
            <w:r w:rsidRPr="0056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торжественное открытие Спартакиады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2022-2023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 Провести первенство по волейболу.</w:t>
            </w:r>
          </w:p>
        </w:tc>
        <w:tc>
          <w:tcPr>
            <w:tcW w:w="2132" w:type="dxa"/>
            <w:vAlign w:val="center"/>
          </w:tcPr>
          <w:p w14:paraId="07196347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неделя октября</w:t>
            </w:r>
          </w:p>
        </w:tc>
        <w:tc>
          <w:tcPr>
            <w:tcW w:w="2517" w:type="dxa"/>
            <w:vAlign w:val="bottom"/>
          </w:tcPr>
          <w:p w14:paraId="74025456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0" w:name="_Hlk52959674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186A5444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bookmarkEnd w:id="0"/>
          <w:p w14:paraId="422F7345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DF" w:rsidRPr="008240FF" w14:paraId="16FEABC0" w14:textId="77777777" w:rsidTr="00A236FC">
        <w:tc>
          <w:tcPr>
            <w:tcW w:w="850" w:type="dxa"/>
          </w:tcPr>
          <w:p w14:paraId="2DFE86D0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8869283" w14:textId="77777777" w:rsidR="007043DF" w:rsidRPr="008240FF" w:rsidRDefault="007043DF" w:rsidP="00A23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чтецов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к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годовщине со дня рождения К.Л. Хетагурова</w:t>
            </w:r>
          </w:p>
        </w:tc>
        <w:tc>
          <w:tcPr>
            <w:tcW w:w="2132" w:type="dxa"/>
            <w:vAlign w:val="center"/>
          </w:tcPr>
          <w:p w14:paraId="7DAF60DC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октября</w:t>
            </w:r>
          </w:p>
        </w:tc>
        <w:tc>
          <w:tcPr>
            <w:tcW w:w="2517" w:type="dxa"/>
            <w:vAlign w:val="bottom"/>
          </w:tcPr>
          <w:p w14:paraId="4C23DDBE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осетинского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Цагаева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Ф.Д.</w:t>
            </w:r>
          </w:p>
        </w:tc>
      </w:tr>
      <w:tr w:rsidR="007043DF" w:rsidRPr="008240FF" w14:paraId="236DF4C5" w14:textId="77777777" w:rsidTr="00A236FC">
        <w:tc>
          <w:tcPr>
            <w:tcW w:w="850" w:type="dxa"/>
          </w:tcPr>
          <w:p w14:paraId="430FA38A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A01C737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</w:t>
            </w:r>
            <w:r w:rsidRPr="0056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Акцию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«Самый лучший папа!»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День отца в России</w:t>
            </w:r>
          </w:p>
        </w:tc>
        <w:tc>
          <w:tcPr>
            <w:tcW w:w="2132" w:type="dxa"/>
            <w:vAlign w:val="center"/>
          </w:tcPr>
          <w:p w14:paraId="414459E7" w14:textId="77777777" w:rsidR="007043D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13)октября</w:t>
            </w:r>
            <w:proofErr w:type="gramEnd"/>
          </w:p>
        </w:tc>
        <w:tc>
          <w:tcPr>
            <w:tcW w:w="2517" w:type="dxa"/>
            <w:vAlign w:val="bottom"/>
          </w:tcPr>
          <w:p w14:paraId="7639D359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</w:t>
            </w:r>
          </w:p>
        </w:tc>
      </w:tr>
      <w:tr w:rsidR="007043DF" w:rsidRPr="008240FF" w14:paraId="03036386" w14:textId="77777777" w:rsidTr="00A236FC">
        <w:tc>
          <w:tcPr>
            <w:tcW w:w="850" w:type="dxa"/>
          </w:tcPr>
          <w:p w14:paraId="4C53F1B9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B6D1CF9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Принять участие в республиканском </w:t>
            </w:r>
            <w:r w:rsidRPr="0056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конкурсе чтецов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среди обучающихся учреждений СПО к годовщине со дня рождения К.Л. Хетагурова.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«Заря»</w:t>
            </w:r>
          </w:p>
        </w:tc>
        <w:tc>
          <w:tcPr>
            <w:tcW w:w="2132" w:type="dxa"/>
            <w:vAlign w:val="center"/>
          </w:tcPr>
          <w:p w14:paraId="33FD6356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 плану министерства</w:t>
            </w:r>
          </w:p>
        </w:tc>
        <w:tc>
          <w:tcPr>
            <w:tcW w:w="2517" w:type="dxa"/>
            <w:vAlign w:val="bottom"/>
          </w:tcPr>
          <w:p w14:paraId="1AD89CC8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 по УВР </w:t>
            </w:r>
          </w:p>
        </w:tc>
      </w:tr>
      <w:tr w:rsidR="007043DF" w:rsidRPr="008240FF" w14:paraId="1942894C" w14:textId="77777777" w:rsidTr="00A236FC">
        <w:tc>
          <w:tcPr>
            <w:tcW w:w="850" w:type="dxa"/>
          </w:tcPr>
          <w:p w14:paraId="340DCE5E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0B2B8F5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встречу обучающихся первого курса с инспектором ПДН: «Правовая ответственность за употребление алкоголя, наркотических средств и распространение наркотиков. Возраст уголовной ответственности».</w:t>
            </w:r>
          </w:p>
        </w:tc>
        <w:tc>
          <w:tcPr>
            <w:tcW w:w="2132" w:type="dxa"/>
            <w:vAlign w:val="center"/>
          </w:tcPr>
          <w:p w14:paraId="336E3A17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14:paraId="26B748D8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месяца</w:t>
            </w:r>
          </w:p>
        </w:tc>
        <w:tc>
          <w:tcPr>
            <w:tcW w:w="2517" w:type="dxa"/>
            <w:vAlign w:val="bottom"/>
          </w:tcPr>
          <w:p w14:paraId="60723AB1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 Т.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инспектор ПДН. </w:t>
            </w:r>
          </w:p>
        </w:tc>
      </w:tr>
      <w:tr w:rsidR="007043DF" w:rsidRPr="008240FF" w14:paraId="53C84C98" w14:textId="77777777" w:rsidTr="00A236FC">
        <w:tc>
          <w:tcPr>
            <w:tcW w:w="850" w:type="dxa"/>
          </w:tcPr>
          <w:p w14:paraId="2899D8CA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311E8F5B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мероприятия по программе «Первичной профилактики злоупотребление наркотиками и 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другими психоактивными веществами».</w:t>
            </w:r>
          </w:p>
        </w:tc>
        <w:tc>
          <w:tcPr>
            <w:tcW w:w="2132" w:type="dxa"/>
            <w:vAlign w:val="center"/>
          </w:tcPr>
          <w:p w14:paraId="7C6E64F4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октябрь</w:t>
            </w:r>
          </w:p>
        </w:tc>
        <w:tc>
          <w:tcPr>
            <w:tcW w:w="2517" w:type="dxa"/>
            <w:vAlign w:val="center"/>
          </w:tcPr>
          <w:p w14:paraId="3223EF1C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 Т.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14:paraId="2798D26D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– психолог</w:t>
            </w:r>
          </w:p>
          <w:p w14:paraId="2CCD5D7D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 В.</w:t>
            </w:r>
          </w:p>
          <w:p w14:paraId="5D885F99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DF" w:rsidRPr="008240FF" w14:paraId="424FD146" w14:textId="77777777" w:rsidTr="00A236FC">
        <w:tc>
          <w:tcPr>
            <w:tcW w:w="850" w:type="dxa"/>
          </w:tcPr>
          <w:p w14:paraId="462F3F28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1D96B681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</w:t>
            </w:r>
            <w:r w:rsidRPr="0056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спартакиаду среди обучающихся ТКПД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 Личное первенство по бегу на 100 метров.</w:t>
            </w:r>
          </w:p>
        </w:tc>
        <w:tc>
          <w:tcPr>
            <w:tcW w:w="2132" w:type="dxa"/>
            <w:vAlign w:val="center"/>
          </w:tcPr>
          <w:p w14:paraId="39E42597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октября</w:t>
            </w:r>
          </w:p>
        </w:tc>
        <w:tc>
          <w:tcPr>
            <w:tcW w:w="2517" w:type="dxa"/>
            <w:vAlign w:val="center"/>
          </w:tcPr>
          <w:p w14:paraId="0082EA93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396DBF47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DF" w:rsidRPr="008240FF" w14:paraId="27A8F718" w14:textId="77777777" w:rsidTr="00A236FC">
        <w:tc>
          <w:tcPr>
            <w:tcW w:w="850" w:type="dxa"/>
          </w:tcPr>
          <w:p w14:paraId="0B1C3E81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559686B2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отчетно-выборное собрание </w:t>
            </w:r>
            <w:proofErr w:type="spell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старостата</w:t>
            </w:r>
            <w:proofErr w:type="spell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колледжа.</w:t>
            </w:r>
          </w:p>
        </w:tc>
        <w:tc>
          <w:tcPr>
            <w:tcW w:w="2132" w:type="dxa"/>
            <w:vAlign w:val="center"/>
          </w:tcPr>
          <w:p w14:paraId="0ABA3E79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14:paraId="25FB595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месяца</w:t>
            </w:r>
          </w:p>
        </w:tc>
        <w:tc>
          <w:tcPr>
            <w:tcW w:w="2517" w:type="dxa"/>
            <w:vAlign w:val="center"/>
          </w:tcPr>
          <w:p w14:paraId="369F069E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</w:t>
            </w:r>
          </w:p>
          <w:p w14:paraId="0DCDB517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7043DF" w:rsidRPr="008240FF" w14:paraId="441E8490" w14:textId="77777777" w:rsidTr="00A236FC">
        <w:tc>
          <w:tcPr>
            <w:tcW w:w="850" w:type="dxa"/>
          </w:tcPr>
          <w:p w14:paraId="181C0EFD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777CD64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</w:t>
            </w:r>
            <w:r w:rsidRPr="0056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неделю финансовой </w:t>
            </w:r>
            <w:proofErr w:type="gramStart"/>
            <w:r w:rsidRPr="0056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грамотности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подготовить план проведения).</w:t>
            </w:r>
          </w:p>
        </w:tc>
        <w:tc>
          <w:tcPr>
            <w:tcW w:w="2132" w:type="dxa"/>
            <w:vAlign w:val="center"/>
          </w:tcPr>
          <w:p w14:paraId="1A0F21C3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517" w:type="dxa"/>
            <w:vAlign w:val="center"/>
          </w:tcPr>
          <w:p w14:paraId="518F04AA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</w:t>
            </w:r>
          </w:p>
          <w:p w14:paraId="76B2CAE4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7043DF" w:rsidRPr="008240FF" w14:paraId="07310264" w14:textId="77777777" w:rsidTr="00A236FC">
        <w:tc>
          <w:tcPr>
            <w:tcW w:w="850" w:type="dxa"/>
          </w:tcPr>
          <w:p w14:paraId="61D06C57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13D93241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Утвердить план работы Совета профилактики правонарушений на новый учебный год.</w:t>
            </w:r>
          </w:p>
        </w:tc>
        <w:tc>
          <w:tcPr>
            <w:tcW w:w="2132" w:type="dxa"/>
            <w:vAlign w:val="center"/>
          </w:tcPr>
          <w:p w14:paraId="0E69A9A1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517" w:type="dxa"/>
            <w:vAlign w:val="center"/>
          </w:tcPr>
          <w:p w14:paraId="069D39F1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</w:t>
            </w:r>
          </w:p>
          <w:p w14:paraId="58C48BB8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7043DF" w:rsidRPr="008240FF" w14:paraId="43B5DAAB" w14:textId="77777777" w:rsidTr="00A236FC">
        <w:tc>
          <w:tcPr>
            <w:tcW w:w="850" w:type="dxa"/>
          </w:tcPr>
          <w:p w14:paraId="7E35630F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61262125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работу Службы медиации.</w:t>
            </w:r>
          </w:p>
        </w:tc>
        <w:tc>
          <w:tcPr>
            <w:tcW w:w="2132" w:type="dxa"/>
            <w:vAlign w:val="center"/>
          </w:tcPr>
          <w:p w14:paraId="0ED27B7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517" w:type="dxa"/>
            <w:vAlign w:val="center"/>
          </w:tcPr>
          <w:p w14:paraId="3BD70A60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</w:tc>
      </w:tr>
      <w:tr w:rsidR="007043DF" w:rsidRPr="008240FF" w14:paraId="5CC77192" w14:textId="77777777" w:rsidTr="00A236FC">
        <w:tc>
          <w:tcPr>
            <w:tcW w:w="850" w:type="dxa"/>
          </w:tcPr>
          <w:p w14:paraId="3292AB23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3FBC2F76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Утвердить воспитательный план работы библиотеки.</w:t>
            </w:r>
          </w:p>
        </w:tc>
        <w:tc>
          <w:tcPr>
            <w:tcW w:w="2132" w:type="dxa"/>
            <w:vAlign w:val="center"/>
          </w:tcPr>
          <w:p w14:paraId="3175A23A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517" w:type="dxa"/>
            <w:vAlign w:val="center"/>
          </w:tcPr>
          <w:p w14:paraId="08DD552E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Педагог-библиотекарь</w:t>
            </w:r>
          </w:p>
          <w:p w14:paraId="2E196B7A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Ф.</w:t>
            </w:r>
          </w:p>
          <w:p w14:paraId="203CEFC7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3DF" w:rsidRPr="008240FF" w14:paraId="1E38516B" w14:textId="77777777" w:rsidTr="00A236FC">
        <w:tc>
          <w:tcPr>
            <w:tcW w:w="850" w:type="dxa"/>
          </w:tcPr>
          <w:p w14:paraId="6A5CC46E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03E89A5D" w14:textId="77777777" w:rsidR="007043DF" w:rsidRPr="008240FF" w:rsidRDefault="007043DF" w:rsidP="00A2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родительские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собрания.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составить график проведения).</w:t>
            </w:r>
          </w:p>
        </w:tc>
        <w:tc>
          <w:tcPr>
            <w:tcW w:w="2132" w:type="dxa"/>
            <w:vAlign w:val="center"/>
          </w:tcPr>
          <w:p w14:paraId="0D769291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517" w:type="dxa"/>
            <w:vAlign w:val="center"/>
          </w:tcPr>
          <w:p w14:paraId="18E181AC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мастера п/о</w:t>
            </w:r>
          </w:p>
        </w:tc>
      </w:tr>
      <w:tr w:rsidR="007043DF" w:rsidRPr="008240FF" w14:paraId="795C9514" w14:textId="77777777" w:rsidTr="00A236FC">
        <w:tc>
          <w:tcPr>
            <w:tcW w:w="850" w:type="dxa"/>
          </w:tcPr>
          <w:p w14:paraId="7198369B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7773D61C" w14:textId="77777777" w:rsidR="007043DF" w:rsidRPr="008240FF" w:rsidRDefault="007043DF" w:rsidP="00A23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лекции в группах 1 -го курса по теме «Правовая ответственность за административные и уголовные правонарушения».</w:t>
            </w:r>
          </w:p>
        </w:tc>
        <w:tc>
          <w:tcPr>
            <w:tcW w:w="2132" w:type="dxa"/>
            <w:vAlign w:val="center"/>
          </w:tcPr>
          <w:p w14:paraId="31E9EF7A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14:paraId="7694E62C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месяца</w:t>
            </w:r>
          </w:p>
        </w:tc>
        <w:tc>
          <w:tcPr>
            <w:tcW w:w="2517" w:type="dxa"/>
            <w:vAlign w:val="center"/>
          </w:tcPr>
          <w:p w14:paraId="494F116E" w14:textId="77777777" w:rsidR="007043DF" w:rsidRPr="008240FF" w:rsidRDefault="007043DF" w:rsidP="00A2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Инспектор ОПДН</w:t>
            </w:r>
          </w:p>
        </w:tc>
      </w:tr>
      <w:tr w:rsidR="007043DF" w:rsidRPr="008240FF" w14:paraId="12F5C93D" w14:textId="77777777" w:rsidTr="00A236FC">
        <w:tc>
          <w:tcPr>
            <w:tcW w:w="850" w:type="dxa"/>
          </w:tcPr>
          <w:p w14:paraId="6FD02496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1F18864E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субботник. Уборка территории колледжа и учебных кабинетов.</w:t>
            </w:r>
          </w:p>
        </w:tc>
        <w:tc>
          <w:tcPr>
            <w:tcW w:w="2132" w:type="dxa"/>
            <w:vAlign w:val="center"/>
          </w:tcPr>
          <w:p w14:paraId="0AE522E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 неделя</w:t>
            </w:r>
          </w:p>
          <w:p w14:paraId="13788CC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октября</w:t>
            </w:r>
          </w:p>
        </w:tc>
        <w:tc>
          <w:tcPr>
            <w:tcW w:w="2517" w:type="dxa"/>
            <w:vAlign w:val="center"/>
          </w:tcPr>
          <w:p w14:paraId="12BC6843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</w:p>
          <w:p w14:paraId="60F882E4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УВР</w:t>
            </w:r>
          </w:p>
          <w:p w14:paraId="38C259A4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7043DF" w:rsidRPr="008240FF" w14:paraId="65648B56" w14:textId="77777777" w:rsidTr="00A236FC">
        <w:tc>
          <w:tcPr>
            <w:tcW w:w="850" w:type="dxa"/>
          </w:tcPr>
          <w:p w14:paraId="7A35E8C5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12FD5F1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Сформировать социальные паспорта по учебным группам.</w:t>
            </w:r>
          </w:p>
        </w:tc>
        <w:tc>
          <w:tcPr>
            <w:tcW w:w="2132" w:type="dxa"/>
            <w:vAlign w:val="center"/>
          </w:tcPr>
          <w:p w14:paraId="232F2225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517" w:type="dxa"/>
            <w:vAlign w:val="center"/>
          </w:tcPr>
          <w:p w14:paraId="623DA3A2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  <w:p w14:paraId="71BB5A0C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Худалова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 Т.</w:t>
            </w:r>
          </w:p>
          <w:p w14:paraId="3B7A7EF0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57595FD5" w14:textId="77777777" w:rsidTr="00A236FC">
        <w:tc>
          <w:tcPr>
            <w:tcW w:w="850" w:type="dxa"/>
          </w:tcPr>
          <w:p w14:paraId="5D424D63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39FC56D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День подразделений специального назначения </w:t>
            </w:r>
            <w:r w:rsidRPr="0090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России (Учрежден Указом Президента РФ № 549 от 31.05.2006. </w:t>
            </w:r>
          </w:p>
        </w:tc>
        <w:tc>
          <w:tcPr>
            <w:tcW w:w="2132" w:type="dxa"/>
            <w:vAlign w:val="center"/>
          </w:tcPr>
          <w:p w14:paraId="3365C71B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24 октября</w:t>
            </w:r>
          </w:p>
        </w:tc>
        <w:tc>
          <w:tcPr>
            <w:tcW w:w="2517" w:type="dxa"/>
            <w:vAlign w:val="center"/>
          </w:tcPr>
          <w:p w14:paraId="62942ED9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ОБЖ</w:t>
            </w:r>
          </w:p>
          <w:p w14:paraId="69D62514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Худяков В. Ф.</w:t>
            </w:r>
          </w:p>
        </w:tc>
      </w:tr>
      <w:tr w:rsidR="007043DF" w:rsidRPr="008240FF" w14:paraId="3149E1AD" w14:textId="77777777" w:rsidTr="00A236FC">
        <w:tc>
          <w:tcPr>
            <w:tcW w:w="850" w:type="dxa"/>
          </w:tcPr>
          <w:p w14:paraId="1ABE59FB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38E9F5E" w14:textId="77777777" w:rsidR="007043DF" w:rsidRPr="00AD1CA7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</w:t>
            </w:r>
            <w:r w:rsidRPr="00AD1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Всероссийский урок безопасности обучающихся в сети </w:t>
            </w:r>
            <w:r w:rsidRPr="00AD1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Internet</w:t>
            </w:r>
            <w:r w:rsidRPr="00AD1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6184A0EE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2" w:type="dxa"/>
            <w:vAlign w:val="center"/>
          </w:tcPr>
          <w:p w14:paraId="381EA4C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517" w:type="dxa"/>
            <w:vAlign w:val="center"/>
          </w:tcPr>
          <w:p w14:paraId="0AA32EDF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Зам.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директора  по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7043DF" w:rsidRPr="008240FF" w14:paraId="1278E87F" w14:textId="77777777" w:rsidTr="00A236FC">
        <w:tc>
          <w:tcPr>
            <w:tcW w:w="850" w:type="dxa"/>
          </w:tcPr>
          <w:p w14:paraId="7A637A51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55878C6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профилактическую работу по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результатам  СПТ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32" w:type="dxa"/>
            <w:vAlign w:val="center"/>
          </w:tcPr>
          <w:p w14:paraId="3E1E2DCE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 неделя месяца</w:t>
            </w:r>
          </w:p>
        </w:tc>
        <w:tc>
          <w:tcPr>
            <w:tcW w:w="2517" w:type="dxa"/>
            <w:vAlign w:val="center"/>
          </w:tcPr>
          <w:p w14:paraId="26D00490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– психолог</w:t>
            </w:r>
          </w:p>
          <w:p w14:paraId="154BE228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 В.</w:t>
            </w:r>
          </w:p>
          <w:p w14:paraId="1B2FC3D8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5673C3AE" w14:textId="77777777" w:rsidTr="00A236FC">
        <w:tc>
          <w:tcPr>
            <w:tcW w:w="850" w:type="dxa"/>
          </w:tcPr>
          <w:p w14:paraId="437C1E5D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BA5A18B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1CA7">
              <w:rPr>
                <w:rStyle w:val="af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День основания Российского военно-морского флота</w:t>
            </w:r>
            <w:r>
              <w:rPr>
                <w:rFonts w:ascii="rl" w:hAnsi="rl"/>
                <w:color w:val="000000"/>
                <w:shd w:val="clear" w:color="auto" w:fill="FEFEFE"/>
              </w:rPr>
              <w:t> </w:t>
            </w:r>
            <w:r>
              <w:rPr>
                <w:rStyle w:val="af2"/>
                <w:rFonts w:ascii="rl" w:hAnsi="rl"/>
                <w:color w:val="000000"/>
                <w:shd w:val="clear" w:color="auto" w:fill="FEFEFE"/>
              </w:rPr>
              <w:t>(Боярская Дума по настоянию Петра I приняла 30.10.1696 г. решение создать регулярный военно-морской флот России: «Морским судам быть»)</w:t>
            </w:r>
          </w:p>
        </w:tc>
        <w:tc>
          <w:tcPr>
            <w:tcW w:w="2132" w:type="dxa"/>
            <w:vAlign w:val="center"/>
          </w:tcPr>
          <w:p w14:paraId="6C32F71C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30 октября</w:t>
            </w:r>
          </w:p>
        </w:tc>
        <w:tc>
          <w:tcPr>
            <w:tcW w:w="2517" w:type="dxa"/>
            <w:vAlign w:val="center"/>
          </w:tcPr>
          <w:p w14:paraId="7A3ECE0D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ОБЖ Худяков В.Ф., кураторы учебных групп</w:t>
            </w:r>
          </w:p>
        </w:tc>
      </w:tr>
      <w:tr w:rsidR="007043DF" w:rsidRPr="008240FF" w14:paraId="14A9337C" w14:textId="77777777" w:rsidTr="00A236FC">
        <w:tc>
          <w:tcPr>
            <w:tcW w:w="9631" w:type="dxa"/>
            <w:gridSpan w:val="4"/>
            <w:vAlign w:val="center"/>
          </w:tcPr>
          <w:p w14:paraId="3226C6E6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</w:tr>
      <w:tr w:rsidR="007043DF" w:rsidRPr="008240FF" w14:paraId="0CBC4363" w14:textId="77777777" w:rsidTr="00A236FC">
        <w:tc>
          <w:tcPr>
            <w:tcW w:w="850" w:type="dxa"/>
          </w:tcPr>
          <w:p w14:paraId="3A28CBED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A241F8F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Посетить  музей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МВД.</w:t>
            </w:r>
          </w:p>
        </w:tc>
        <w:tc>
          <w:tcPr>
            <w:tcW w:w="2132" w:type="dxa"/>
            <w:vAlign w:val="center"/>
          </w:tcPr>
          <w:p w14:paraId="66DB9055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517" w:type="dxa"/>
            <w:vAlign w:val="center"/>
          </w:tcPr>
          <w:p w14:paraId="103CEF7D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 по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.</w:t>
            </w:r>
            <w:proofErr w:type="gramEnd"/>
          </w:p>
        </w:tc>
      </w:tr>
      <w:tr w:rsidR="007043DF" w:rsidRPr="008240FF" w14:paraId="7B4EE248" w14:textId="77777777" w:rsidTr="00A236FC">
        <w:tc>
          <w:tcPr>
            <w:tcW w:w="850" w:type="dxa"/>
          </w:tcPr>
          <w:p w14:paraId="2D71F08D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72624EC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  Дню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народно единства</w:t>
            </w:r>
          </w:p>
        </w:tc>
        <w:tc>
          <w:tcPr>
            <w:tcW w:w="2132" w:type="dxa"/>
            <w:vAlign w:val="center"/>
          </w:tcPr>
          <w:p w14:paraId="5D63211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 (3) ноября</w:t>
            </w:r>
          </w:p>
        </w:tc>
        <w:tc>
          <w:tcPr>
            <w:tcW w:w="2517" w:type="dxa"/>
            <w:vAlign w:val="center"/>
          </w:tcPr>
          <w:p w14:paraId="3EF94167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Кураторы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учебных  групп</w:t>
            </w:r>
            <w:proofErr w:type="gramEnd"/>
          </w:p>
        </w:tc>
      </w:tr>
      <w:tr w:rsidR="007043DF" w:rsidRPr="008240FF" w14:paraId="3F7C0E45" w14:textId="77777777" w:rsidTr="00A236FC">
        <w:tc>
          <w:tcPr>
            <w:tcW w:w="850" w:type="dxa"/>
          </w:tcPr>
          <w:p w14:paraId="1C4BEA81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7702491" w14:textId="77777777" w:rsidR="007043D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Мемориала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proofErr w:type="spell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Барбашово</w:t>
            </w:r>
            <w:proofErr w:type="spell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поле».</w:t>
            </w:r>
          </w:p>
        </w:tc>
        <w:tc>
          <w:tcPr>
            <w:tcW w:w="2132" w:type="dxa"/>
            <w:vAlign w:val="center"/>
          </w:tcPr>
          <w:p w14:paraId="14379004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1-2 неделя ноября</w:t>
            </w:r>
          </w:p>
        </w:tc>
        <w:tc>
          <w:tcPr>
            <w:tcW w:w="2517" w:type="dxa"/>
            <w:vAlign w:val="center"/>
          </w:tcPr>
          <w:p w14:paraId="329CABEA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</w:t>
            </w:r>
          </w:p>
        </w:tc>
      </w:tr>
      <w:tr w:rsidR="007043DF" w:rsidRPr="008240FF" w14:paraId="5043CDAB" w14:textId="77777777" w:rsidTr="00A236FC">
        <w:tc>
          <w:tcPr>
            <w:tcW w:w="850" w:type="dxa"/>
          </w:tcPr>
          <w:p w14:paraId="153C33E0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19EE4CD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работу по половому воспитанию обучающихся с приглашением специалистов из общества «Жизненные ориентиры», в рамках «Программы профилактики социально-опасных форм поведения в молодежной среде».</w:t>
            </w:r>
          </w:p>
        </w:tc>
        <w:tc>
          <w:tcPr>
            <w:tcW w:w="2132" w:type="dxa"/>
            <w:vAlign w:val="center"/>
          </w:tcPr>
          <w:p w14:paraId="07BC70CE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517" w:type="dxa"/>
            <w:vAlign w:val="center"/>
          </w:tcPr>
          <w:p w14:paraId="63404AA0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</w:t>
            </w:r>
          </w:p>
          <w:p w14:paraId="347BDA61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Джиоева З.</w:t>
            </w:r>
          </w:p>
          <w:p w14:paraId="0E75978E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5F7F9C4B" w14:textId="77777777" w:rsidTr="00A236FC">
        <w:tc>
          <w:tcPr>
            <w:tcW w:w="850" w:type="dxa"/>
          </w:tcPr>
          <w:p w14:paraId="543603F8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37431BAF" w14:textId="77777777" w:rsidR="007043DF" w:rsidRPr="00F57FBD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D1CA7">
              <w:rPr>
                <w:rStyle w:val="af8"/>
                <w:rFonts w:ascii="Times New Roman" w:hAnsi="Times New Roman" w:cs="Times New Roman"/>
                <w:color w:val="000000"/>
                <w:shd w:val="clear" w:color="auto" w:fill="FEFEFE"/>
              </w:rPr>
              <w:t>День военного разведчика</w:t>
            </w:r>
            <w:r w:rsidRPr="00F57F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EFEFE"/>
              </w:rPr>
              <w:t> </w:t>
            </w:r>
            <w:r w:rsidRPr="00F57FBD">
              <w:rPr>
                <w:rStyle w:val="af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(Учрежден Указом Президента РФ № 549 от 31.05.2006. Приурочен к созданию Регистрационного управления </w:t>
            </w:r>
            <w:r w:rsidRPr="00F57FBD">
              <w:rPr>
                <w:rStyle w:val="af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lastRenderedPageBreak/>
              <w:t>(прообраза ГРУ) 05.11.1918)</w:t>
            </w:r>
          </w:p>
        </w:tc>
        <w:tc>
          <w:tcPr>
            <w:tcW w:w="2132" w:type="dxa"/>
            <w:vAlign w:val="center"/>
          </w:tcPr>
          <w:p w14:paraId="2489D334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5 ноября</w:t>
            </w:r>
          </w:p>
        </w:tc>
        <w:tc>
          <w:tcPr>
            <w:tcW w:w="2517" w:type="dxa"/>
            <w:vAlign w:val="center"/>
          </w:tcPr>
          <w:p w14:paraId="5678486F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Преподаватель ОБЖ Худяков В.Ф.,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кураторы учебных групп</w:t>
            </w:r>
          </w:p>
        </w:tc>
      </w:tr>
      <w:tr w:rsidR="007043DF" w:rsidRPr="008240FF" w14:paraId="18A3ADEE" w14:textId="77777777" w:rsidTr="00A236FC">
        <w:tc>
          <w:tcPr>
            <w:tcW w:w="850" w:type="dxa"/>
          </w:tcPr>
          <w:p w14:paraId="3D9BDE82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FB40555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первенство по баскетболу среди обучающихся ТКПД.</w:t>
            </w:r>
          </w:p>
        </w:tc>
        <w:tc>
          <w:tcPr>
            <w:tcW w:w="2132" w:type="dxa"/>
            <w:vAlign w:val="center"/>
          </w:tcPr>
          <w:p w14:paraId="583D5B21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517" w:type="dxa"/>
            <w:vAlign w:val="center"/>
          </w:tcPr>
          <w:p w14:paraId="44DDE53E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</w:p>
          <w:p w14:paraId="0FB056B7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7AFB6020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737BAC13" w14:textId="77777777" w:rsidTr="00A236FC">
        <w:tc>
          <w:tcPr>
            <w:tcW w:w="850" w:type="dxa"/>
          </w:tcPr>
          <w:p w14:paraId="5A543224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B146F22" w14:textId="77777777" w:rsidR="007043DF" w:rsidRDefault="007043DF" w:rsidP="00A2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Fonts w:ascii="Times New Roman" w:eastAsia="Times New Roman" w:hAnsi="Times New Roman" w:cs="Times New Roman"/>
                <w:color w:val="000000"/>
              </w:rPr>
            </w:pPr>
            <w:r w:rsidRPr="00AD1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День сотрудника органов внутренних дел Российской Федерации</w:t>
            </w:r>
            <w:r w:rsidRPr="00BF4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(Учрежден Указом Президента РФ № 1348 от 13.10.2011. Приурочен к принятию постановления НКВД РСФСР «О рабочей милиции» 10.11.1917)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9F86650" w14:textId="77777777" w:rsidR="007043DF" w:rsidRDefault="007043DF" w:rsidP="00A2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День памяти погибших при исполнении служебных</w:t>
            </w:r>
          </w:p>
          <w:p w14:paraId="1979C163" w14:textId="77777777" w:rsidR="007043DF" w:rsidRPr="00F57FBD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обязанностей сотрудников органов внутренних дел России</w:t>
            </w:r>
          </w:p>
        </w:tc>
        <w:tc>
          <w:tcPr>
            <w:tcW w:w="2132" w:type="dxa"/>
            <w:vAlign w:val="center"/>
          </w:tcPr>
          <w:p w14:paraId="6EFCC0E3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10 ноября</w:t>
            </w:r>
          </w:p>
        </w:tc>
        <w:tc>
          <w:tcPr>
            <w:tcW w:w="2517" w:type="dxa"/>
            <w:vAlign w:val="center"/>
          </w:tcPr>
          <w:p w14:paraId="7180C111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 по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кураторы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учебных групп.</w:t>
            </w:r>
          </w:p>
        </w:tc>
      </w:tr>
      <w:tr w:rsidR="007043DF" w:rsidRPr="008240FF" w14:paraId="10779003" w14:textId="77777777" w:rsidTr="00A236FC">
        <w:tc>
          <w:tcPr>
            <w:tcW w:w="850" w:type="dxa"/>
          </w:tcPr>
          <w:p w14:paraId="6A853B54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441EB0C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</w:t>
            </w:r>
            <w:r w:rsidRPr="00AD1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Флешмоб «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Осторожно наркотики!» </w:t>
            </w:r>
          </w:p>
        </w:tc>
        <w:tc>
          <w:tcPr>
            <w:tcW w:w="2132" w:type="dxa"/>
            <w:vAlign w:val="center"/>
          </w:tcPr>
          <w:p w14:paraId="3FE2E38E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517" w:type="dxa"/>
            <w:vAlign w:val="center"/>
          </w:tcPr>
          <w:p w14:paraId="7E40A143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</w:tc>
      </w:tr>
      <w:tr w:rsidR="007043DF" w:rsidRPr="008240FF" w14:paraId="69000645" w14:textId="77777777" w:rsidTr="00A236FC">
        <w:tc>
          <w:tcPr>
            <w:tcW w:w="850" w:type="dxa"/>
          </w:tcPr>
          <w:p w14:paraId="55DC828E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78955A9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Принять участие в республиканском конкурсе молодых исследователей «Шаг в будущее».</w:t>
            </w:r>
          </w:p>
        </w:tc>
        <w:tc>
          <w:tcPr>
            <w:tcW w:w="2132" w:type="dxa"/>
            <w:vAlign w:val="center"/>
          </w:tcPr>
          <w:p w14:paraId="3AA7E03A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517" w:type="dxa"/>
            <w:vAlign w:val="center"/>
          </w:tcPr>
          <w:p w14:paraId="5551F4E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Методист</w:t>
            </w:r>
          </w:p>
          <w:p w14:paraId="442C0D1E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3F0E3BD0" w14:textId="77777777" w:rsidTr="00A236FC">
        <w:tc>
          <w:tcPr>
            <w:tcW w:w="850" w:type="dxa"/>
          </w:tcPr>
          <w:p w14:paraId="40FD851E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8E8B9FF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Принять участие в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олим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пиаде предметников 2023-2024уч.г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32" w:type="dxa"/>
            <w:vAlign w:val="center"/>
          </w:tcPr>
          <w:p w14:paraId="73344D44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517" w:type="dxa"/>
            <w:vAlign w:val="center"/>
          </w:tcPr>
          <w:p w14:paraId="38851D8B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ТО</w:t>
            </w:r>
          </w:p>
          <w:p w14:paraId="65CB3071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45DA416F" w14:textId="77777777" w:rsidTr="00A236FC">
        <w:tc>
          <w:tcPr>
            <w:tcW w:w="850" w:type="dxa"/>
          </w:tcPr>
          <w:p w14:paraId="20196F75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0AD5ADA1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оприятие </w:t>
            </w:r>
            <w:r w:rsidRPr="00AD1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«День матери в </w:t>
            </w:r>
            <w:proofErr w:type="gramStart"/>
            <w:r w:rsidRPr="00AD1C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России»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 ноября)</w:t>
            </w:r>
          </w:p>
        </w:tc>
        <w:tc>
          <w:tcPr>
            <w:tcW w:w="2132" w:type="dxa"/>
            <w:vAlign w:val="center"/>
          </w:tcPr>
          <w:p w14:paraId="4272AFF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26 </w:t>
            </w: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517" w:type="dxa"/>
          </w:tcPr>
          <w:p w14:paraId="44D54C3B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</w:tc>
      </w:tr>
      <w:tr w:rsidR="007043DF" w:rsidRPr="008240FF" w14:paraId="537CDBAD" w14:textId="77777777" w:rsidTr="00A236FC">
        <w:tc>
          <w:tcPr>
            <w:tcW w:w="850" w:type="dxa"/>
          </w:tcPr>
          <w:p w14:paraId="610D1C89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4F0C8C1C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1CA7">
              <w:rPr>
                <w:rStyle w:val="af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Международный день отказа от курения</w:t>
            </w:r>
            <w:r w:rsidRPr="00BF4EE4">
              <w:rPr>
                <w:rStyle w:val="af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 </w:t>
            </w:r>
            <w:r w:rsidRPr="00BF4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(третий четверг ноября) </w:t>
            </w:r>
            <w:r w:rsidRPr="00BF4EE4">
              <w:rPr>
                <w:rStyle w:val="af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(Установлен Американским онкологическим обществом (Ame</w:t>
            </w:r>
            <w:r>
              <w:rPr>
                <w:rStyle w:val="af2"/>
                <w:rFonts w:ascii="rl" w:hAnsi="rl"/>
                <w:color w:val="000000"/>
                <w:shd w:val="clear" w:color="auto" w:fill="FEFEFE"/>
              </w:rPr>
              <w:t xml:space="preserve">rican </w:t>
            </w:r>
            <w:proofErr w:type="spellStart"/>
            <w:r>
              <w:rPr>
                <w:rStyle w:val="af2"/>
                <w:rFonts w:ascii="rl" w:hAnsi="rl"/>
                <w:color w:val="000000"/>
                <w:shd w:val="clear" w:color="auto" w:fill="FEFEFE"/>
              </w:rPr>
              <w:t>Cancer</w:t>
            </w:r>
            <w:proofErr w:type="spellEnd"/>
            <w:r>
              <w:rPr>
                <w:rStyle w:val="af2"/>
                <w:rFonts w:ascii="rl" w:hAnsi="rl"/>
                <w:color w:val="000000"/>
                <w:shd w:val="clear" w:color="auto" w:fill="FEFEFE"/>
              </w:rPr>
              <w:t xml:space="preserve"> Society) в 1970-е гг.)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2F67EDEE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17 ноября</w:t>
            </w:r>
          </w:p>
        </w:tc>
        <w:tc>
          <w:tcPr>
            <w:tcW w:w="2517" w:type="dxa"/>
          </w:tcPr>
          <w:p w14:paraId="411FA28C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 по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В.У., кураторы учебных групп.</w:t>
            </w:r>
          </w:p>
          <w:p w14:paraId="75AB9B97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</w:t>
            </w:r>
            <w:r w:rsidRPr="000B2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волонтерского отряда «Барс» Васильева Э. З.</w:t>
            </w:r>
          </w:p>
        </w:tc>
      </w:tr>
      <w:tr w:rsidR="007043DF" w:rsidRPr="008240FF" w14:paraId="77761350" w14:textId="77777777" w:rsidTr="00A236FC">
        <w:tc>
          <w:tcPr>
            <w:tcW w:w="850" w:type="dxa"/>
          </w:tcPr>
          <w:p w14:paraId="7804645F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5B8B7943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субботник. Уборка территории колледжа и учебных кабинетов.</w:t>
            </w:r>
          </w:p>
        </w:tc>
        <w:tc>
          <w:tcPr>
            <w:tcW w:w="2132" w:type="dxa"/>
            <w:vAlign w:val="center"/>
          </w:tcPr>
          <w:p w14:paraId="10B7D6C9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 неделя</w:t>
            </w:r>
          </w:p>
          <w:p w14:paraId="77B78F85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ноября</w:t>
            </w:r>
          </w:p>
        </w:tc>
        <w:tc>
          <w:tcPr>
            <w:tcW w:w="2517" w:type="dxa"/>
          </w:tcPr>
          <w:p w14:paraId="5809CB7D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  <w:p w14:paraId="0AD06317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2CA5BFA1" w14:textId="77777777" w:rsidTr="00A236FC">
        <w:tc>
          <w:tcPr>
            <w:tcW w:w="850" w:type="dxa"/>
          </w:tcPr>
          <w:p w14:paraId="07CFD97B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4BD6E913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«Брейн- ринг» посвященный Дню народного единства.</w:t>
            </w:r>
          </w:p>
        </w:tc>
        <w:tc>
          <w:tcPr>
            <w:tcW w:w="2132" w:type="dxa"/>
            <w:vAlign w:val="center"/>
          </w:tcPr>
          <w:p w14:paraId="0EB849E2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517" w:type="dxa"/>
          </w:tcPr>
          <w:p w14:paraId="4EF71D9F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– библиотекарь</w:t>
            </w:r>
          </w:p>
          <w:p w14:paraId="79383147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Ф.</w:t>
            </w:r>
          </w:p>
          <w:p w14:paraId="7BC76CCC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1317A7DE" w14:textId="77777777" w:rsidTr="00A236FC">
        <w:tc>
          <w:tcPr>
            <w:tcW w:w="850" w:type="dxa"/>
          </w:tcPr>
          <w:p w14:paraId="6DB53E28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5D1E66FC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тестирование, анкетирование «Адаптация обучающихся 1 курса».</w:t>
            </w:r>
          </w:p>
        </w:tc>
        <w:tc>
          <w:tcPr>
            <w:tcW w:w="2132" w:type="dxa"/>
            <w:vAlign w:val="center"/>
          </w:tcPr>
          <w:p w14:paraId="7261C575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 неделя</w:t>
            </w:r>
          </w:p>
          <w:p w14:paraId="2BE119A2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ноября</w:t>
            </w:r>
          </w:p>
        </w:tc>
        <w:tc>
          <w:tcPr>
            <w:tcW w:w="2517" w:type="dxa"/>
          </w:tcPr>
          <w:p w14:paraId="75A126B4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 – психолог </w:t>
            </w:r>
          </w:p>
          <w:p w14:paraId="4256B2D7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Е.В.</w:t>
            </w:r>
          </w:p>
        </w:tc>
      </w:tr>
      <w:tr w:rsidR="007043DF" w:rsidRPr="008240FF" w14:paraId="647EFE9B" w14:textId="77777777" w:rsidTr="00A236FC">
        <w:tc>
          <w:tcPr>
            <w:tcW w:w="850" w:type="dxa"/>
          </w:tcPr>
          <w:p w14:paraId="0D8FA740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5B0FED2F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мониторинг социального статуса детей, оставшихся без попечения родителей.</w:t>
            </w:r>
          </w:p>
        </w:tc>
        <w:tc>
          <w:tcPr>
            <w:tcW w:w="2132" w:type="dxa"/>
            <w:vAlign w:val="center"/>
          </w:tcPr>
          <w:p w14:paraId="0D0B00FD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517" w:type="dxa"/>
          </w:tcPr>
          <w:p w14:paraId="7A31A660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  <w:p w14:paraId="5DC8A11E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 Т.</w:t>
            </w:r>
          </w:p>
          <w:p w14:paraId="74D9D9A1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62ACEC07" w14:textId="77777777" w:rsidTr="00A236FC">
        <w:tc>
          <w:tcPr>
            <w:tcW w:w="850" w:type="dxa"/>
          </w:tcPr>
          <w:p w14:paraId="76FA69BB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7FB71A93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личное первенство по шахматам и шашкам среди обучающихся ТКПД.</w:t>
            </w:r>
          </w:p>
        </w:tc>
        <w:tc>
          <w:tcPr>
            <w:tcW w:w="2132" w:type="dxa"/>
            <w:vAlign w:val="center"/>
          </w:tcPr>
          <w:p w14:paraId="2E836C1E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517" w:type="dxa"/>
          </w:tcPr>
          <w:p w14:paraId="02D79857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</w:p>
          <w:p w14:paraId="23FBE22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111EB907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71E3C30A" w14:textId="77777777" w:rsidTr="00A236FC">
        <w:tc>
          <w:tcPr>
            <w:tcW w:w="850" w:type="dxa"/>
          </w:tcPr>
          <w:p w14:paraId="1EE7A202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373EFBEC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к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омандное первенство по настольному теннису.</w:t>
            </w:r>
          </w:p>
        </w:tc>
        <w:tc>
          <w:tcPr>
            <w:tcW w:w="2132" w:type="dxa"/>
            <w:vAlign w:val="center"/>
          </w:tcPr>
          <w:p w14:paraId="0653545F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517" w:type="dxa"/>
          </w:tcPr>
          <w:p w14:paraId="45D86680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</w:p>
          <w:p w14:paraId="19E119DD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6BA9F332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6A07B268" w14:textId="77777777" w:rsidTr="00A236FC">
        <w:tc>
          <w:tcPr>
            <w:tcW w:w="850" w:type="dxa"/>
          </w:tcPr>
          <w:p w14:paraId="49BE5CD4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6FC1725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 w:bidi="ru-RU"/>
              </w:rPr>
              <w:t>Беседа «Сезонные инфекции и их профилактика».</w:t>
            </w:r>
          </w:p>
        </w:tc>
        <w:tc>
          <w:tcPr>
            <w:tcW w:w="2132" w:type="dxa"/>
            <w:vAlign w:val="center"/>
          </w:tcPr>
          <w:p w14:paraId="3010B00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 плану</w:t>
            </w:r>
          </w:p>
        </w:tc>
        <w:tc>
          <w:tcPr>
            <w:tcW w:w="2517" w:type="dxa"/>
          </w:tcPr>
          <w:p w14:paraId="0B3D97E5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</w:t>
            </w:r>
          </w:p>
          <w:p w14:paraId="54F8EB21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Джиоева З.</w:t>
            </w:r>
          </w:p>
          <w:p w14:paraId="6C614101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4490C838" w14:textId="77777777" w:rsidTr="00A236FC">
        <w:tc>
          <w:tcPr>
            <w:tcW w:w="850" w:type="dxa"/>
          </w:tcPr>
          <w:p w14:paraId="4454211D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6A872D80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 в учебных группах первого курса «Осторожно, СОЛИ!»</w:t>
            </w:r>
          </w:p>
        </w:tc>
        <w:tc>
          <w:tcPr>
            <w:tcW w:w="2132" w:type="dxa"/>
            <w:vAlign w:val="center"/>
          </w:tcPr>
          <w:p w14:paraId="5EE96AC7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517" w:type="dxa"/>
          </w:tcPr>
          <w:p w14:paraId="3BB247FC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Педагог-психолог</w:t>
            </w:r>
          </w:p>
          <w:p w14:paraId="41805368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 В.</w:t>
            </w:r>
          </w:p>
          <w:p w14:paraId="730C93D8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55643B93" w14:textId="77777777" w:rsidTr="00A236FC">
        <w:tc>
          <w:tcPr>
            <w:tcW w:w="850" w:type="dxa"/>
          </w:tcPr>
          <w:p w14:paraId="015DE4D7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0A20AD14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День Государственного герба Российской Федерации</w:t>
            </w:r>
          </w:p>
        </w:tc>
        <w:tc>
          <w:tcPr>
            <w:tcW w:w="2132" w:type="dxa"/>
            <w:vAlign w:val="center"/>
          </w:tcPr>
          <w:p w14:paraId="229C88BF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30 ноября</w:t>
            </w:r>
          </w:p>
        </w:tc>
        <w:tc>
          <w:tcPr>
            <w:tcW w:w="2517" w:type="dxa"/>
          </w:tcPr>
          <w:p w14:paraId="6A36DA5E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</w:tc>
      </w:tr>
      <w:tr w:rsidR="007043DF" w:rsidRPr="008240FF" w14:paraId="646DB0AC" w14:textId="77777777" w:rsidTr="00A236FC">
        <w:tc>
          <w:tcPr>
            <w:tcW w:w="850" w:type="dxa"/>
          </w:tcPr>
          <w:p w14:paraId="014E5C75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</w:tcPr>
          <w:p w14:paraId="363DB71E" w14:textId="77777777" w:rsidR="007043D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Конкурс плакатов «СТОП СПИД!».</w:t>
            </w:r>
          </w:p>
        </w:tc>
        <w:tc>
          <w:tcPr>
            <w:tcW w:w="2132" w:type="dxa"/>
            <w:vAlign w:val="center"/>
          </w:tcPr>
          <w:p w14:paraId="78A6BFBB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30 ноября</w:t>
            </w:r>
          </w:p>
        </w:tc>
        <w:tc>
          <w:tcPr>
            <w:tcW w:w="2517" w:type="dxa"/>
          </w:tcPr>
          <w:p w14:paraId="30165954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</w:tc>
      </w:tr>
      <w:tr w:rsidR="007043DF" w:rsidRPr="008240FF" w14:paraId="5CB38680" w14:textId="77777777" w:rsidTr="00A236FC">
        <w:tc>
          <w:tcPr>
            <w:tcW w:w="9631" w:type="dxa"/>
            <w:gridSpan w:val="4"/>
            <w:vAlign w:val="center"/>
          </w:tcPr>
          <w:p w14:paraId="5F1FA96C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Декабрь</w:t>
            </w:r>
          </w:p>
        </w:tc>
      </w:tr>
      <w:tr w:rsidR="007043DF" w:rsidRPr="008240FF" w14:paraId="16603AA9" w14:textId="77777777" w:rsidTr="00A236FC">
        <w:tc>
          <w:tcPr>
            <w:tcW w:w="850" w:type="dxa"/>
          </w:tcPr>
          <w:p w14:paraId="6E3BB669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3D1D927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Принять участие в концерте - акции «Молодёжь против СПИДа!» на базе ЦДТ «Заря».</w:t>
            </w:r>
          </w:p>
        </w:tc>
        <w:tc>
          <w:tcPr>
            <w:tcW w:w="2132" w:type="dxa"/>
            <w:vAlign w:val="center"/>
          </w:tcPr>
          <w:p w14:paraId="24845C2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517" w:type="dxa"/>
            <w:vAlign w:val="center"/>
          </w:tcPr>
          <w:p w14:paraId="04CFF360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  <w:p w14:paraId="38B86DFC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1681B92F" w14:textId="77777777" w:rsidTr="00A236FC">
        <w:tc>
          <w:tcPr>
            <w:tcW w:w="850" w:type="dxa"/>
          </w:tcPr>
          <w:p w14:paraId="04B71E45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010EB60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Принять участие в республиканском конкурсе плакатов «Мы за здоровый образ жизни!».</w:t>
            </w:r>
          </w:p>
        </w:tc>
        <w:tc>
          <w:tcPr>
            <w:tcW w:w="2132" w:type="dxa"/>
            <w:vAlign w:val="center"/>
          </w:tcPr>
          <w:p w14:paraId="24227F18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 плану министерства</w:t>
            </w:r>
          </w:p>
        </w:tc>
        <w:tc>
          <w:tcPr>
            <w:tcW w:w="2517" w:type="dxa"/>
            <w:vAlign w:val="center"/>
          </w:tcPr>
          <w:p w14:paraId="5A727E8E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  <w:p w14:paraId="756DF5F5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73BFD76D" w14:textId="77777777" w:rsidTr="00A236FC">
        <w:tc>
          <w:tcPr>
            <w:tcW w:w="850" w:type="dxa"/>
          </w:tcPr>
          <w:p w14:paraId="09A9F940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8CBB011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акцию - концерт «Спешите делать добро», посвященная Международному Дню инвалидов.</w:t>
            </w:r>
          </w:p>
        </w:tc>
        <w:tc>
          <w:tcPr>
            <w:tcW w:w="2132" w:type="dxa"/>
            <w:vAlign w:val="center"/>
          </w:tcPr>
          <w:p w14:paraId="192E4F4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3 декабря</w:t>
            </w:r>
          </w:p>
        </w:tc>
        <w:tc>
          <w:tcPr>
            <w:tcW w:w="2517" w:type="dxa"/>
            <w:vAlign w:val="center"/>
          </w:tcPr>
          <w:p w14:paraId="20A3F4C4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допполнительного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образования</w:t>
            </w:r>
          </w:p>
          <w:p w14:paraId="4CF1CFDB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 В.</w:t>
            </w:r>
          </w:p>
        </w:tc>
      </w:tr>
      <w:tr w:rsidR="007043DF" w:rsidRPr="008240FF" w14:paraId="6A26F787" w14:textId="77777777" w:rsidTr="00A236FC">
        <w:tc>
          <w:tcPr>
            <w:tcW w:w="850" w:type="dxa"/>
          </w:tcPr>
          <w:p w14:paraId="21B86CC2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3B310134" w14:textId="77777777" w:rsidR="007043DF" w:rsidRPr="00B56E07" w:rsidRDefault="007043DF" w:rsidP="00A23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кураторский час</w:t>
            </w:r>
            <w:r w:rsidRPr="00B56E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08009B" w14:textId="77777777" w:rsidR="007043DF" w:rsidRPr="00B56E07" w:rsidRDefault="007043DF" w:rsidP="00A23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E07">
              <w:rPr>
                <w:rFonts w:ascii="Times New Roman" w:hAnsi="Times New Roman" w:cs="Times New Roman"/>
                <w:sz w:val="24"/>
                <w:szCs w:val="24"/>
              </w:rPr>
              <w:t>-«Битва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Москву».</w:t>
            </w:r>
          </w:p>
          <w:p w14:paraId="680C168B" w14:textId="77777777" w:rsidR="007043DF" w:rsidRPr="00B56E07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2" w:type="dxa"/>
            <w:vAlign w:val="center"/>
          </w:tcPr>
          <w:p w14:paraId="32C9C357" w14:textId="77777777" w:rsidR="007043DF" w:rsidRPr="00B56E07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B56E07">
              <w:rPr>
                <w:rFonts w:ascii="Times New Roman" w:hAnsi="Times New Roman" w:cs="Times New Roman"/>
                <w:b/>
                <w:sz w:val="24"/>
                <w:szCs w:val="24"/>
              </w:rPr>
              <w:t>5 декабря</w:t>
            </w:r>
          </w:p>
        </w:tc>
        <w:tc>
          <w:tcPr>
            <w:tcW w:w="2517" w:type="dxa"/>
            <w:vAlign w:val="center"/>
          </w:tcPr>
          <w:p w14:paraId="0157A937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групп.</w:t>
            </w:r>
          </w:p>
          <w:p w14:paraId="1B0356D5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6DB37312" w14:textId="77777777" w:rsidTr="00A236FC">
        <w:tc>
          <w:tcPr>
            <w:tcW w:w="850" w:type="dxa"/>
          </w:tcPr>
          <w:p w14:paraId="73F2ECB0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96F2103" w14:textId="77777777" w:rsidR="007043DF" w:rsidRPr="00B56E07" w:rsidRDefault="007043DF" w:rsidP="00A23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Pr="00D75BD3">
              <w:rPr>
                <w:rFonts w:ascii="Times New Roman" w:hAnsi="Times New Roman" w:cs="Times New Roman"/>
                <w:b/>
                <w:sz w:val="24"/>
                <w:szCs w:val="24"/>
              </w:rPr>
              <w:t>«День волонтера в России»</w:t>
            </w:r>
            <w:r w:rsidRPr="0067100E">
              <w:rPr>
                <w:rFonts w:ascii="Times New Roman" w:hAnsi="Times New Roman" w:cs="Times New Roman"/>
                <w:sz w:val="24"/>
                <w:szCs w:val="24"/>
              </w:rPr>
              <w:t xml:space="preserve"> (Учрежден Указом Президента РФ № 572 от 27.11.2017)</w:t>
            </w:r>
          </w:p>
        </w:tc>
        <w:tc>
          <w:tcPr>
            <w:tcW w:w="2132" w:type="dxa"/>
            <w:vAlign w:val="center"/>
          </w:tcPr>
          <w:p w14:paraId="47523A58" w14:textId="77777777" w:rsidR="007043DF" w:rsidRPr="00B56E07" w:rsidRDefault="007043DF" w:rsidP="00A23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декабря</w:t>
            </w:r>
          </w:p>
        </w:tc>
        <w:tc>
          <w:tcPr>
            <w:tcW w:w="2517" w:type="dxa"/>
            <w:vAlign w:val="center"/>
          </w:tcPr>
          <w:p w14:paraId="38951C09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волонтерского отряда «Барс»</w:t>
            </w:r>
          </w:p>
          <w:p w14:paraId="4B61457C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Васильева Э.З.</w:t>
            </w:r>
          </w:p>
        </w:tc>
      </w:tr>
      <w:tr w:rsidR="007043DF" w:rsidRPr="008240FF" w14:paraId="5EF6725E" w14:textId="77777777" w:rsidTr="00A236FC">
        <w:tc>
          <w:tcPr>
            <w:tcW w:w="850" w:type="dxa"/>
          </w:tcPr>
          <w:p w14:paraId="18526F41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D82D1E1" w14:textId="77777777" w:rsidR="007043DF" w:rsidRPr="0067100E" w:rsidRDefault="007043DF" w:rsidP="00A236F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BD3">
              <w:rPr>
                <w:rStyle w:val="af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День воинской славы России</w:t>
            </w:r>
            <w:r w:rsidRPr="0067100E">
              <w:rPr>
                <w:rStyle w:val="af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.</w:t>
            </w:r>
            <w:r w:rsidRPr="00671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 День начала контрнаступления советских войск против немецко-фашистских захватчиков в битве под Москвой в 1941 г. </w:t>
            </w:r>
            <w:r w:rsidRPr="0067100E">
              <w:rPr>
                <w:rStyle w:val="af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(Учрежден Федеральным законом № 32-ФЗ от 13.03.1995 «О днях воинской славы (победных днях) России»)</w:t>
            </w:r>
          </w:p>
        </w:tc>
        <w:tc>
          <w:tcPr>
            <w:tcW w:w="2132" w:type="dxa"/>
            <w:vAlign w:val="center"/>
          </w:tcPr>
          <w:p w14:paraId="0EBA603C" w14:textId="77777777" w:rsidR="007043DF" w:rsidRDefault="007043DF" w:rsidP="00A23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9декабря</w:t>
            </w:r>
          </w:p>
        </w:tc>
        <w:tc>
          <w:tcPr>
            <w:tcW w:w="2517" w:type="dxa"/>
            <w:vAlign w:val="center"/>
          </w:tcPr>
          <w:p w14:paraId="1F0A99D1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ОБЖ,</w:t>
            </w:r>
          </w:p>
          <w:p w14:paraId="74BBAD5B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Худяков В.Ф., кураторы учебных групп.</w:t>
            </w:r>
          </w:p>
        </w:tc>
      </w:tr>
      <w:tr w:rsidR="007043DF" w:rsidRPr="008240FF" w14:paraId="5800A25B" w14:textId="77777777" w:rsidTr="00A236FC">
        <w:tc>
          <w:tcPr>
            <w:tcW w:w="850" w:type="dxa"/>
          </w:tcPr>
          <w:p w14:paraId="2F8E7929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7CADAC9" w14:textId="77777777" w:rsidR="007043DF" w:rsidRPr="00B56E07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75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Принять участие в благотворительной акция «Щедрый вторник»</w:t>
            </w:r>
            <w:r w:rsidRPr="00B56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56E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Республиканский дом-интернат для престарелых и инвалидов Забота</w:t>
            </w:r>
            <w:r w:rsidRPr="00B56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32" w:type="dxa"/>
            <w:vAlign w:val="center"/>
          </w:tcPr>
          <w:p w14:paraId="0C38100A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517" w:type="dxa"/>
            <w:vAlign w:val="center"/>
          </w:tcPr>
          <w:p w14:paraId="5DCBF9E4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Руководитель 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волонтерского отряда «Барс»</w:t>
            </w:r>
          </w:p>
          <w:p w14:paraId="753E8ABF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Васильева Э.З.</w:t>
            </w:r>
          </w:p>
          <w:p w14:paraId="7B5DC94E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20CD40E5" w14:textId="77777777" w:rsidTr="00A236FC">
        <w:tc>
          <w:tcPr>
            <w:tcW w:w="850" w:type="dxa"/>
          </w:tcPr>
          <w:p w14:paraId="2B6161FD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1F8F416" w14:textId="77777777" w:rsidR="007043DF" w:rsidRPr="006B5C71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B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Международный день гор (Учрежден резолюцией № A/RES/57/245 Генеральной Ассамблеи ООН от </w:t>
            </w:r>
            <w:r w:rsidRPr="006B5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30.01.2003)</w:t>
            </w:r>
          </w:p>
          <w:p w14:paraId="56B8CD47" w14:textId="77777777" w:rsidR="007043D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0AA7FC1B" w14:textId="77777777" w:rsidR="007043DF" w:rsidRDefault="007043DF" w:rsidP="00A236FC">
            <w:pPr>
              <w:widowControl w:val="0"/>
              <w:rPr>
                <w:rStyle w:val="af2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6B5C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Провести </w:t>
            </w:r>
            <w:r w:rsidRPr="00D75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конкурс рисунка</w:t>
            </w:r>
            <w:r w:rsidRPr="006B5C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</w:t>
            </w:r>
            <w:r w:rsidRPr="006B5C71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Лучше </w:t>
            </w:r>
          </w:p>
          <w:p w14:paraId="697F4D15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5C71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гор могут быть только горы».</w:t>
            </w:r>
          </w:p>
        </w:tc>
        <w:tc>
          <w:tcPr>
            <w:tcW w:w="2132" w:type="dxa"/>
            <w:vAlign w:val="center"/>
          </w:tcPr>
          <w:p w14:paraId="53BCFE16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9(11) декабря </w:t>
            </w:r>
          </w:p>
        </w:tc>
        <w:tc>
          <w:tcPr>
            <w:tcW w:w="2517" w:type="dxa"/>
            <w:vAlign w:val="center"/>
          </w:tcPr>
          <w:p w14:paraId="146C7B92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кураторы учебных групп.</w:t>
            </w:r>
          </w:p>
        </w:tc>
      </w:tr>
      <w:tr w:rsidR="007043DF" w:rsidRPr="008240FF" w14:paraId="2082B36F" w14:textId="77777777" w:rsidTr="00A236FC">
        <w:tc>
          <w:tcPr>
            <w:tcW w:w="850" w:type="dxa"/>
          </w:tcPr>
          <w:p w14:paraId="7D3F5526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1B28958" w14:textId="77777777" w:rsidR="007043DF" w:rsidRPr="00825A10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 w:bidi="ru-RU"/>
              </w:rPr>
            </w:pPr>
            <w:r w:rsidRPr="0082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 w:bidi="ru-RU"/>
              </w:rPr>
              <w:t>Провести кураторский час</w:t>
            </w:r>
          </w:p>
          <w:p w14:paraId="394BB63B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 w:bidi="ru-RU"/>
              </w:rPr>
              <w:t>, посвященный Дню Конституции Российской Федерации.</w:t>
            </w:r>
          </w:p>
        </w:tc>
        <w:tc>
          <w:tcPr>
            <w:tcW w:w="2132" w:type="dxa"/>
            <w:vAlign w:val="center"/>
          </w:tcPr>
          <w:p w14:paraId="289AD74B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12 декабря</w:t>
            </w:r>
          </w:p>
        </w:tc>
        <w:tc>
          <w:tcPr>
            <w:tcW w:w="2517" w:type="dxa"/>
            <w:vAlign w:val="center"/>
          </w:tcPr>
          <w:p w14:paraId="57422B44" w14:textId="77777777" w:rsidR="007043DF" w:rsidRPr="00B56E07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групп.</w:t>
            </w:r>
          </w:p>
        </w:tc>
      </w:tr>
      <w:tr w:rsidR="007043DF" w:rsidRPr="008240FF" w14:paraId="17019CF5" w14:textId="77777777" w:rsidTr="00A236FC">
        <w:tc>
          <w:tcPr>
            <w:tcW w:w="850" w:type="dxa"/>
          </w:tcPr>
          <w:p w14:paraId="512A7A19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59AE393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акцию - концерт «Спешите делать добро», посвященную Международному Дню инвалидов.</w:t>
            </w:r>
          </w:p>
        </w:tc>
        <w:tc>
          <w:tcPr>
            <w:tcW w:w="2132" w:type="dxa"/>
            <w:vAlign w:val="center"/>
          </w:tcPr>
          <w:p w14:paraId="02197E1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517" w:type="dxa"/>
            <w:vAlign w:val="center"/>
          </w:tcPr>
          <w:p w14:paraId="2706B2E3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дополнительного образования</w:t>
            </w:r>
          </w:p>
          <w:p w14:paraId="47097E57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 В.</w:t>
            </w:r>
          </w:p>
          <w:p w14:paraId="5240B236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56B249C2" w14:textId="77777777" w:rsidTr="00A236FC">
        <w:tc>
          <w:tcPr>
            <w:tcW w:w="850" w:type="dxa"/>
          </w:tcPr>
          <w:p w14:paraId="33EF2697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8A8428C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открытое занятие «Битва за Кавказ»</w:t>
            </w:r>
          </w:p>
        </w:tc>
        <w:tc>
          <w:tcPr>
            <w:tcW w:w="2132" w:type="dxa"/>
            <w:vAlign w:val="center"/>
          </w:tcPr>
          <w:p w14:paraId="6A0DF0F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517" w:type="dxa"/>
            <w:vAlign w:val="center"/>
          </w:tcPr>
          <w:p w14:paraId="33E11F99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Преподаватель ОБЖ </w:t>
            </w:r>
          </w:p>
          <w:p w14:paraId="5E860673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Худяков В.Ф.</w:t>
            </w:r>
          </w:p>
        </w:tc>
      </w:tr>
      <w:tr w:rsidR="007043DF" w:rsidRPr="008240FF" w14:paraId="4E3204AE" w14:textId="77777777" w:rsidTr="00A236FC">
        <w:tc>
          <w:tcPr>
            <w:tcW w:w="850" w:type="dxa"/>
          </w:tcPr>
          <w:p w14:paraId="10C48B78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F2734F6" w14:textId="77777777" w:rsidR="007043DF" w:rsidRPr="00B56E07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Pr="00D75BD3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мероприятие «День Героев Отечества».</w:t>
            </w:r>
          </w:p>
        </w:tc>
        <w:tc>
          <w:tcPr>
            <w:tcW w:w="2132" w:type="dxa"/>
            <w:vAlign w:val="center"/>
          </w:tcPr>
          <w:p w14:paraId="7E27AE4F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 декабря</w:t>
            </w:r>
          </w:p>
        </w:tc>
        <w:tc>
          <w:tcPr>
            <w:tcW w:w="2517" w:type="dxa"/>
            <w:vAlign w:val="center"/>
          </w:tcPr>
          <w:p w14:paraId="535710F2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Преподаватель истории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Хайманова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Ж. М.</w:t>
            </w:r>
          </w:p>
        </w:tc>
      </w:tr>
      <w:tr w:rsidR="007043DF" w:rsidRPr="008240FF" w14:paraId="533F0F8F" w14:textId="77777777" w:rsidTr="00A236FC">
        <w:tc>
          <w:tcPr>
            <w:tcW w:w="850" w:type="dxa"/>
          </w:tcPr>
          <w:p w14:paraId="6FEA6F35" w14:textId="77777777" w:rsidR="007043DF" w:rsidRPr="008240FF" w:rsidRDefault="007043DF" w:rsidP="0038643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FB948F5" w14:textId="77777777" w:rsidR="007043D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Кураторский час. Тема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230867E" w14:textId="77777777" w:rsidR="007043DF" w:rsidRPr="00BA5F21" w:rsidRDefault="007043DF" w:rsidP="00386438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F21">
              <w:rPr>
                <w:rFonts w:ascii="Times New Roman" w:eastAsia="Times New Roman" w:hAnsi="Times New Roman" w:cs="Times New Roman"/>
                <w:color w:val="000000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132" w:type="dxa"/>
            <w:vAlign w:val="center"/>
          </w:tcPr>
          <w:p w14:paraId="2AA45F0D" w14:textId="77777777" w:rsidR="007043D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25 декабря</w:t>
            </w:r>
          </w:p>
        </w:tc>
        <w:tc>
          <w:tcPr>
            <w:tcW w:w="2517" w:type="dxa"/>
            <w:vAlign w:val="center"/>
          </w:tcPr>
          <w:p w14:paraId="7EDF2FF0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</w:tc>
      </w:tr>
      <w:tr w:rsidR="007043DF" w:rsidRPr="008240FF" w14:paraId="138A7F4E" w14:textId="77777777" w:rsidTr="00A236FC">
        <w:tc>
          <w:tcPr>
            <w:tcW w:w="850" w:type="dxa"/>
          </w:tcPr>
          <w:p w14:paraId="3544C714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A9613D9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инструктаж по технике безопасности «Один дома».</w:t>
            </w:r>
          </w:p>
        </w:tc>
        <w:tc>
          <w:tcPr>
            <w:tcW w:w="2132" w:type="dxa"/>
            <w:vAlign w:val="center"/>
          </w:tcPr>
          <w:p w14:paraId="5A842D8B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517" w:type="dxa"/>
            <w:vAlign w:val="center"/>
          </w:tcPr>
          <w:p w14:paraId="1BD412CD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Инженер по технике безопасности</w:t>
            </w:r>
          </w:p>
          <w:p w14:paraId="31E20C21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7F816AB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043DF" w:rsidRPr="008240FF" w14:paraId="52E9C174" w14:textId="77777777" w:rsidTr="00A236FC">
        <w:tc>
          <w:tcPr>
            <w:tcW w:w="850" w:type="dxa"/>
          </w:tcPr>
          <w:p w14:paraId="43429D5D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D9BE44E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личное первенство по теннису среди обучающихся 2 курса.</w:t>
            </w:r>
          </w:p>
        </w:tc>
        <w:tc>
          <w:tcPr>
            <w:tcW w:w="2132" w:type="dxa"/>
            <w:vAlign w:val="center"/>
          </w:tcPr>
          <w:p w14:paraId="10927747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517" w:type="dxa"/>
            <w:vAlign w:val="center"/>
          </w:tcPr>
          <w:p w14:paraId="5DF6AAD8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</w:p>
          <w:p w14:paraId="5B050851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6B1D022F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66A097E4" w14:textId="77777777" w:rsidTr="00A236FC">
        <w:tc>
          <w:tcPr>
            <w:tcW w:w="850" w:type="dxa"/>
          </w:tcPr>
          <w:p w14:paraId="6CAF6D0F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0F7C433" w14:textId="77777777" w:rsidR="007043DF" w:rsidRPr="00825A10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 w:bidi="ru-RU"/>
              </w:rPr>
            </w:pPr>
            <w:r w:rsidRPr="0082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 w:bidi="ru-RU"/>
              </w:rPr>
              <w:t xml:space="preserve">Провести лекции в учебных </w:t>
            </w:r>
            <w:proofErr w:type="gramStart"/>
            <w:r w:rsidRPr="0082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 w:bidi="ru-RU"/>
              </w:rPr>
              <w:t>группах  «</w:t>
            </w:r>
            <w:proofErr w:type="gramEnd"/>
            <w:r w:rsidRPr="0082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 w:bidi="ru-RU"/>
              </w:rPr>
              <w:t xml:space="preserve">Профилактика экстремизма и </w:t>
            </w:r>
            <w:r w:rsidRPr="0082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 w:bidi="ru-RU"/>
              </w:rPr>
              <w:lastRenderedPageBreak/>
              <w:t>терроризма в молодежной среде».</w:t>
            </w:r>
          </w:p>
        </w:tc>
        <w:tc>
          <w:tcPr>
            <w:tcW w:w="2132" w:type="dxa"/>
            <w:vAlign w:val="center"/>
          </w:tcPr>
          <w:p w14:paraId="5C2E93CB" w14:textId="77777777" w:rsidR="007043DF" w:rsidRPr="00825A10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 w:bidi="ru-RU"/>
              </w:rPr>
            </w:pPr>
            <w:r w:rsidRPr="0082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 w:bidi="ru-RU"/>
              </w:rPr>
              <w:lastRenderedPageBreak/>
              <w:t>декабрь</w:t>
            </w:r>
          </w:p>
        </w:tc>
        <w:tc>
          <w:tcPr>
            <w:tcW w:w="2517" w:type="dxa"/>
            <w:vAlign w:val="center"/>
          </w:tcPr>
          <w:p w14:paraId="01E8C697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  <w:p w14:paraId="5A173B49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 Т.</w:t>
            </w:r>
          </w:p>
          <w:p w14:paraId="484A54B6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75B196E2" w14:textId="77777777" w:rsidTr="00A236FC">
        <w:tc>
          <w:tcPr>
            <w:tcW w:w="850" w:type="dxa"/>
          </w:tcPr>
          <w:p w14:paraId="39EFF47F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58390D7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</w:t>
            </w:r>
            <w:r w:rsidRPr="00D75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конкурс «Лучший новогодний сюрприз 2022».</w:t>
            </w:r>
          </w:p>
        </w:tc>
        <w:tc>
          <w:tcPr>
            <w:tcW w:w="2132" w:type="dxa"/>
            <w:vAlign w:val="center"/>
          </w:tcPr>
          <w:p w14:paraId="635866BD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517" w:type="dxa"/>
            <w:vAlign w:val="center"/>
          </w:tcPr>
          <w:p w14:paraId="516A4A4F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Мастера п/о</w:t>
            </w:r>
          </w:p>
        </w:tc>
      </w:tr>
      <w:tr w:rsidR="007043DF" w:rsidRPr="008240FF" w14:paraId="6DA000AE" w14:textId="77777777" w:rsidTr="00A236FC">
        <w:tc>
          <w:tcPr>
            <w:tcW w:w="850" w:type="dxa"/>
          </w:tcPr>
          <w:p w14:paraId="38F6424E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A5A7AE2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заседание Совета по профилактике. </w:t>
            </w:r>
          </w:p>
        </w:tc>
        <w:tc>
          <w:tcPr>
            <w:tcW w:w="2132" w:type="dxa"/>
            <w:vAlign w:val="center"/>
          </w:tcPr>
          <w:p w14:paraId="5C29140E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 неделя декабря</w:t>
            </w:r>
          </w:p>
        </w:tc>
        <w:tc>
          <w:tcPr>
            <w:tcW w:w="2517" w:type="dxa"/>
            <w:vAlign w:val="center"/>
          </w:tcPr>
          <w:p w14:paraId="2EF342C4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14:paraId="45551F56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К.Т.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педагог – психолог.</w:t>
            </w:r>
          </w:p>
        </w:tc>
      </w:tr>
      <w:tr w:rsidR="007043DF" w:rsidRPr="008240FF" w14:paraId="385BE710" w14:textId="77777777" w:rsidTr="00A236FC">
        <w:tc>
          <w:tcPr>
            <w:tcW w:w="850" w:type="dxa"/>
          </w:tcPr>
          <w:p w14:paraId="2E46F644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3626DA2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</w:t>
            </w:r>
            <w:r w:rsidRPr="00D75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праздничный концерт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педагогов и обучающихся 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вященный Новому году (от каждой группы по номеру).</w:t>
            </w:r>
          </w:p>
        </w:tc>
        <w:tc>
          <w:tcPr>
            <w:tcW w:w="2132" w:type="dxa"/>
            <w:vAlign w:val="center"/>
          </w:tcPr>
          <w:p w14:paraId="2214E56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517" w:type="dxa"/>
            <w:vAlign w:val="center"/>
          </w:tcPr>
          <w:p w14:paraId="16B061BA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групп,</w:t>
            </w:r>
          </w:p>
          <w:p w14:paraId="07A1EBD9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едагог дополнительного образования</w:t>
            </w:r>
          </w:p>
          <w:p w14:paraId="69E19E0D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Е.В.</w:t>
            </w:r>
          </w:p>
          <w:p w14:paraId="0F7937BC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5925C2F7" w14:textId="77777777" w:rsidTr="00A236FC">
        <w:tc>
          <w:tcPr>
            <w:tcW w:w="850" w:type="dxa"/>
          </w:tcPr>
          <w:p w14:paraId="38BC1A65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34D5668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кураторский час, открытое мероприятие.  Тема «</w:t>
            </w:r>
            <w:r w:rsidRPr="00D75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День спасателя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»</w:t>
            </w:r>
            <w:r w:rsidRPr="00D75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32" w:type="dxa"/>
            <w:vAlign w:val="center"/>
          </w:tcPr>
          <w:p w14:paraId="68F892B8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27 декабря </w:t>
            </w:r>
          </w:p>
        </w:tc>
        <w:tc>
          <w:tcPr>
            <w:tcW w:w="2517" w:type="dxa"/>
            <w:vAlign w:val="center"/>
          </w:tcPr>
          <w:p w14:paraId="23218CDD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</w:tc>
      </w:tr>
      <w:tr w:rsidR="007043DF" w:rsidRPr="008240FF" w14:paraId="376F088D" w14:textId="77777777" w:rsidTr="00A236FC">
        <w:tc>
          <w:tcPr>
            <w:tcW w:w="850" w:type="dxa"/>
          </w:tcPr>
          <w:p w14:paraId="18B55EEA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107010B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фотовыставку «Мое учебное заведение».</w:t>
            </w:r>
          </w:p>
        </w:tc>
        <w:tc>
          <w:tcPr>
            <w:tcW w:w="2132" w:type="dxa"/>
            <w:vAlign w:val="center"/>
          </w:tcPr>
          <w:p w14:paraId="04BFA1CC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517" w:type="dxa"/>
            <w:vAlign w:val="center"/>
          </w:tcPr>
          <w:p w14:paraId="46AEB553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</w:tc>
      </w:tr>
      <w:tr w:rsidR="007043DF" w:rsidRPr="008240FF" w14:paraId="4B5BBEEE" w14:textId="77777777" w:rsidTr="00A236FC">
        <w:tc>
          <w:tcPr>
            <w:tcW w:w="850" w:type="dxa"/>
          </w:tcPr>
          <w:p w14:paraId="39A7EA2E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9CFC232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 субботник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Уборка кабинетов и благоустройство территории в рамках республиканского субботника.</w:t>
            </w:r>
          </w:p>
        </w:tc>
        <w:tc>
          <w:tcPr>
            <w:tcW w:w="2132" w:type="dxa"/>
            <w:vAlign w:val="center"/>
          </w:tcPr>
          <w:p w14:paraId="3259F00D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последняя неделя декабря</w:t>
            </w:r>
          </w:p>
        </w:tc>
        <w:tc>
          <w:tcPr>
            <w:tcW w:w="2517" w:type="dxa"/>
            <w:vAlign w:val="center"/>
          </w:tcPr>
          <w:p w14:paraId="3F5AEE2D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  <w:p w14:paraId="1E700AD1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5698E969" w14:textId="77777777" w:rsidTr="00A236FC">
        <w:tc>
          <w:tcPr>
            <w:tcW w:w="9631" w:type="dxa"/>
            <w:gridSpan w:val="4"/>
            <w:vAlign w:val="center"/>
          </w:tcPr>
          <w:p w14:paraId="19B8837C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</w:tr>
      <w:tr w:rsidR="007043DF" w:rsidRPr="008240FF" w14:paraId="35AED0B9" w14:textId="77777777" w:rsidTr="00A236FC">
        <w:tc>
          <w:tcPr>
            <w:tcW w:w="850" w:type="dxa"/>
          </w:tcPr>
          <w:p w14:paraId="433F5848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02A94A6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7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 w:bidi="ru-RU"/>
              </w:rPr>
              <w:t>Организовать разъяснительные беседы с обучающимися и их родителями об уголовной и административной ответственности за религиозные, националистические и иные экстремистские проявления.</w:t>
            </w:r>
          </w:p>
        </w:tc>
        <w:tc>
          <w:tcPr>
            <w:tcW w:w="2132" w:type="dxa"/>
            <w:vAlign w:val="center"/>
          </w:tcPr>
          <w:p w14:paraId="2C95A3FC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2517" w:type="dxa"/>
            <w:vAlign w:val="center"/>
          </w:tcPr>
          <w:p w14:paraId="03C0C1CF" w14:textId="77777777" w:rsidR="007043DF" w:rsidRPr="001E3916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Инспектор ПДН,</w:t>
            </w:r>
          </w:p>
          <w:p w14:paraId="14D7CBB6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</w:tc>
      </w:tr>
      <w:tr w:rsidR="007043DF" w:rsidRPr="008240FF" w14:paraId="7F9CA198" w14:textId="77777777" w:rsidTr="00A236FC">
        <w:tc>
          <w:tcPr>
            <w:tcW w:w="850" w:type="dxa"/>
          </w:tcPr>
          <w:p w14:paraId="0E8A0740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044E502" w14:textId="77777777" w:rsidR="007043DF" w:rsidRPr="009C75EE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 w:bidi="ru-RU"/>
              </w:rPr>
            </w:pPr>
            <w:r w:rsidRPr="00E45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культпоход по Пушкинским картам</w:t>
            </w:r>
          </w:p>
        </w:tc>
        <w:tc>
          <w:tcPr>
            <w:tcW w:w="2132" w:type="dxa"/>
            <w:vAlign w:val="center"/>
          </w:tcPr>
          <w:p w14:paraId="4E1277DC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17" w:type="dxa"/>
            <w:vAlign w:val="center"/>
          </w:tcPr>
          <w:p w14:paraId="358D0F9C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</w:tc>
      </w:tr>
      <w:tr w:rsidR="007043DF" w:rsidRPr="008240FF" w14:paraId="117FB24A" w14:textId="77777777" w:rsidTr="00A236FC">
        <w:tc>
          <w:tcPr>
            <w:tcW w:w="850" w:type="dxa"/>
          </w:tcPr>
          <w:p w14:paraId="36F040D3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39F3BB31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родительские собрания по итогам   первого полугодия.</w:t>
            </w:r>
          </w:p>
        </w:tc>
        <w:tc>
          <w:tcPr>
            <w:tcW w:w="2132" w:type="dxa"/>
            <w:vAlign w:val="center"/>
          </w:tcPr>
          <w:p w14:paraId="566106CA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конец января</w:t>
            </w:r>
          </w:p>
        </w:tc>
        <w:tc>
          <w:tcPr>
            <w:tcW w:w="2517" w:type="dxa"/>
            <w:vAlign w:val="center"/>
          </w:tcPr>
          <w:p w14:paraId="634E51DE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УВР,</w:t>
            </w:r>
          </w:p>
          <w:p w14:paraId="4EA78D5C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педагог-психолог, социальный педагог.</w:t>
            </w:r>
          </w:p>
          <w:p w14:paraId="0CE6E8DA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0255A09A" w14:textId="77777777" w:rsidTr="00A236FC">
        <w:tc>
          <w:tcPr>
            <w:tcW w:w="850" w:type="dxa"/>
          </w:tcPr>
          <w:p w14:paraId="6AE7721C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C1182F9" w14:textId="77777777" w:rsidR="007043DF" w:rsidRPr="008240FF" w:rsidRDefault="007043DF" w:rsidP="00A236FC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 информационные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часы «Наши Истоки» (демонстрация документального фильма Граф Лорис- Меликов).</w:t>
            </w:r>
          </w:p>
        </w:tc>
        <w:tc>
          <w:tcPr>
            <w:tcW w:w="2132" w:type="dxa"/>
            <w:vAlign w:val="center"/>
          </w:tcPr>
          <w:p w14:paraId="56DA6C63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2517" w:type="dxa"/>
            <w:vAlign w:val="center"/>
          </w:tcPr>
          <w:p w14:paraId="147CFB51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 дополнительного 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образования</w:t>
            </w:r>
          </w:p>
          <w:p w14:paraId="19C214BD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Е.В.</w:t>
            </w:r>
          </w:p>
          <w:p w14:paraId="45A266FC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15BDAD91" w14:textId="77777777" w:rsidTr="00A236FC">
        <w:tc>
          <w:tcPr>
            <w:tcW w:w="850" w:type="dxa"/>
          </w:tcPr>
          <w:p w14:paraId="29FED943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30E1A45A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Организовать поход выходного дня </w:t>
            </w:r>
          </w:p>
        </w:tc>
        <w:tc>
          <w:tcPr>
            <w:tcW w:w="2132" w:type="dxa"/>
            <w:vAlign w:val="center"/>
          </w:tcPr>
          <w:p w14:paraId="5B6AE656" w14:textId="77777777" w:rsidR="007043DF" w:rsidRPr="008240FF" w:rsidRDefault="007043DF" w:rsidP="00A236FC">
            <w:pPr>
              <w:widowControl w:val="0"/>
              <w:tabs>
                <w:tab w:val="left" w:pos="4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2517" w:type="dxa"/>
            <w:vAlign w:val="center"/>
          </w:tcPr>
          <w:p w14:paraId="2F1362AF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</w:tc>
      </w:tr>
      <w:tr w:rsidR="007043DF" w:rsidRPr="008240FF" w14:paraId="4F7E4A33" w14:textId="77777777" w:rsidTr="00A236FC">
        <w:tc>
          <w:tcPr>
            <w:tcW w:w="850" w:type="dxa"/>
          </w:tcPr>
          <w:p w14:paraId="28B84CEC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16BCAE2" w14:textId="77777777" w:rsidR="007043DF" w:rsidRPr="008240FF" w:rsidRDefault="007043DF" w:rsidP="00A236FC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«круглый стол» по патриотическому воспитанию</w:t>
            </w:r>
          </w:p>
          <w:p w14:paraId="5F530F13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«Моя Родина!».</w:t>
            </w:r>
            <w:r w:rsidRPr="008240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107636FA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2517" w:type="dxa"/>
            <w:vAlign w:val="center"/>
          </w:tcPr>
          <w:p w14:paraId="2227DDF4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Преподаватель ОБЖ </w:t>
            </w:r>
          </w:p>
          <w:p w14:paraId="6E7A97E7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Худяков В.Ф.</w:t>
            </w:r>
          </w:p>
          <w:p w14:paraId="702276F2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14:paraId="753A0FD5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мастера п/о.</w:t>
            </w:r>
          </w:p>
        </w:tc>
      </w:tr>
      <w:tr w:rsidR="007043DF" w:rsidRPr="008240FF" w14:paraId="406DCFA5" w14:textId="77777777" w:rsidTr="00A236FC">
        <w:tc>
          <w:tcPr>
            <w:tcW w:w="850" w:type="dxa"/>
          </w:tcPr>
          <w:p w14:paraId="3AF16F0E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B3E2E79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Организовать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лекции  «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Профилактика детского травматизма на дорогах.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Поведения  детей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дорогах».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Электросамокаты</w:t>
            </w:r>
            <w:proofErr w:type="spellEnd"/>
          </w:p>
        </w:tc>
        <w:tc>
          <w:tcPr>
            <w:tcW w:w="2132" w:type="dxa"/>
            <w:vAlign w:val="center"/>
          </w:tcPr>
          <w:p w14:paraId="7B89AF3F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 неделя января</w:t>
            </w:r>
          </w:p>
        </w:tc>
        <w:tc>
          <w:tcPr>
            <w:tcW w:w="2517" w:type="dxa"/>
            <w:vAlign w:val="center"/>
          </w:tcPr>
          <w:p w14:paraId="6C14F52D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Инженер по техники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7B0EB1C3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  <w:p w14:paraId="7DC66DC3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6862EFEC" w14:textId="77777777" w:rsidTr="00A236FC">
        <w:tc>
          <w:tcPr>
            <w:tcW w:w="850" w:type="dxa"/>
          </w:tcPr>
          <w:p w14:paraId="4FC3C5E1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48B39E2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спортивное мероприятие «Покажи свою силу и ловкость!»</w:t>
            </w:r>
          </w:p>
        </w:tc>
        <w:tc>
          <w:tcPr>
            <w:tcW w:w="2132" w:type="dxa"/>
            <w:vAlign w:val="center"/>
          </w:tcPr>
          <w:p w14:paraId="0C385138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2517" w:type="dxa"/>
            <w:vAlign w:val="center"/>
          </w:tcPr>
          <w:p w14:paraId="67909B12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</w:p>
          <w:p w14:paraId="3199F78D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7ABAB948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1AFE5043" w14:textId="77777777" w:rsidTr="00A236FC">
        <w:tc>
          <w:tcPr>
            <w:tcW w:w="850" w:type="dxa"/>
          </w:tcPr>
          <w:p w14:paraId="369B18D0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713A280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Подготовить  обучающихся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первого курса к   участию  в соревнованиях  по военно- прикладным видам спорта и </w:t>
            </w:r>
            <w:proofErr w:type="spell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военно</w:t>
            </w:r>
            <w:proofErr w:type="spell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 спортивному многоборью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 подготовка к «Орленку»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   </w:t>
            </w:r>
          </w:p>
        </w:tc>
        <w:tc>
          <w:tcPr>
            <w:tcW w:w="2132" w:type="dxa"/>
            <w:vAlign w:val="center"/>
          </w:tcPr>
          <w:p w14:paraId="474DF885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2517" w:type="dxa"/>
            <w:vAlign w:val="center"/>
          </w:tcPr>
          <w:p w14:paraId="1543CF13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56BCDB0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Преподаватель ОБЖ </w:t>
            </w:r>
          </w:p>
          <w:p w14:paraId="73BEC535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Худяков В.Ф.,</w:t>
            </w:r>
          </w:p>
          <w:p w14:paraId="78A06E26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реподаватель физвоспитания</w:t>
            </w:r>
          </w:p>
          <w:p w14:paraId="3DAE9739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6DEC4371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BE428CF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4A086470" w14:textId="77777777" w:rsidTr="00A236FC">
        <w:tc>
          <w:tcPr>
            <w:tcW w:w="850" w:type="dxa"/>
          </w:tcPr>
          <w:p w14:paraId="2959E39F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87E16F6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7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 w:bidi="ru-RU"/>
              </w:rPr>
              <w:t>Провести беседу «Профилактика заболеваний, передающихся половым путем».</w:t>
            </w:r>
          </w:p>
        </w:tc>
        <w:tc>
          <w:tcPr>
            <w:tcW w:w="2132" w:type="dxa"/>
            <w:vAlign w:val="center"/>
          </w:tcPr>
          <w:p w14:paraId="1843D128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2517" w:type="dxa"/>
            <w:vAlign w:val="center"/>
          </w:tcPr>
          <w:p w14:paraId="7CBBB3AF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</w:t>
            </w:r>
          </w:p>
          <w:p w14:paraId="47E93DB4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Джиоева З.,</w:t>
            </w:r>
          </w:p>
          <w:p w14:paraId="59F1096A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  <w:p w14:paraId="0F031E59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5AFF2F5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633BF11D" w14:textId="77777777" w:rsidTr="00A236FC">
        <w:tc>
          <w:tcPr>
            <w:tcW w:w="850" w:type="dxa"/>
          </w:tcPr>
          <w:p w14:paraId="3F0208CF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C18CB29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беседу «Вред социальных сетей» по группам.</w:t>
            </w:r>
          </w:p>
        </w:tc>
        <w:tc>
          <w:tcPr>
            <w:tcW w:w="2132" w:type="dxa"/>
            <w:vAlign w:val="center"/>
          </w:tcPr>
          <w:p w14:paraId="6E36B53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 неделя января</w:t>
            </w:r>
          </w:p>
        </w:tc>
        <w:tc>
          <w:tcPr>
            <w:tcW w:w="2517" w:type="dxa"/>
            <w:vAlign w:val="center"/>
          </w:tcPr>
          <w:p w14:paraId="43D1F5B6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– психолог</w:t>
            </w:r>
          </w:p>
          <w:p w14:paraId="68CC29F2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 В.</w:t>
            </w:r>
          </w:p>
          <w:p w14:paraId="7B721927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0A0BCDB7" w14:textId="77777777" w:rsidTr="00A236FC">
        <w:tc>
          <w:tcPr>
            <w:tcW w:w="850" w:type="dxa"/>
          </w:tcPr>
          <w:p w14:paraId="0D9DE0CC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CC59DDD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личное первенство по гиревому спорту.</w:t>
            </w:r>
          </w:p>
        </w:tc>
        <w:tc>
          <w:tcPr>
            <w:tcW w:w="2132" w:type="dxa"/>
            <w:vAlign w:val="center"/>
          </w:tcPr>
          <w:p w14:paraId="44462A7C" w14:textId="77777777" w:rsidR="007043DF" w:rsidRPr="008240FF" w:rsidRDefault="007043DF" w:rsidP="00A236FC">
            <w:pPr>
              <w:widowControl w:val="0"/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2517" w:type="dxa"/>
            <w:vAlign w:val="center"/>
          </w:tcPr>
          <w:p w14:paraId="52D8B2FC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</w:p>
          <w:p w14:paraId="5E574284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549F9B0B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071825D3" w14:textId="77777777" w:rsidTr="00A236FC">
        <w:tc>
          <w:tcPr>
            <w:tcW w:w="850" w:type="dxa"/>
          </w:tcPr>
          <w:p w14:paraId="01DF9B5C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A57BC89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«День студента».</w:t>
            </w:r>
          </w:p>
        </w:tc>
        <w:tc>
          <w:tcPr>
            <w:tcW w:w="2132" w:type="dxa"/>
            <w:vAlign w:val="center"/>
          </w:tcPr>
          <w:p w14:paraId="12E8C2BE" w14:textId="77777777" w:rsidR="007043DF" w:rsidRPr="008240FF" w:rsidRDefault="007043DF" w:rsidP="00A236FC">
            <w:pPr>
              <w:widowControl w:val="0"/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27 января</w:t>
            </w:r>
          </w:p>
        </w:tc>
        <w:tc>
          <w:tcPr>
            <w:tcW w:w="2517" w:type="dxa"/>
            <w:vAlign w:val="center"/>
          </w:tcPr>
          <w:p w14:paraId="0683BDE1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</w:tc>
      </w:tr>
      <w:tr w:rsidR="007043DF" w:rsidRPr="008240FF" w14:paraId="47C07AF0" w14:textId="77777777" w:rsidTr="00A236FC">
        <w:tc>
          <w:tcPr>
            <w:tcW w:w="850" w:type="dxa"/>
          </w:tcPr>
          <w:p w14:paraId="446FD543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1553B5E" w14:textId="77777777" w:rsidR="007043D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кураторский час. Тема: </w:t>
            </w:r>
            <w:r w:rsidRPr="00C76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  <w:r w:rsidRPr="00C76D1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32" w:type="dxa"/>
            <w:vAlign w:val="center"/>
          </w:tcPr>
          <w:p w14:paraId="0DD33854" w14:textId="77777777" w:rsidR="007043DF" w:rsidRDefault="007043DF" w:rsidP="00A236FC">
            <w:pPr>
              <w:widowControl w:val="0"/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26 января</w:t>
            </w:r>
          </w:p>
        </w:tc>
        <w:tc>
          <w:tcPr>
            <w:tcW w:w="2517" w:type="dxa"/>
            <w:vAlign w:val="center"/>
          </w:tcPr>
          <w:p w14:paraId="7B24A450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</w:tc>
      </w:tr>
      <w:tr w:rsidR="007043DF" w:rsidRPr="008240FF" w14:paraId="2F0D6BB8" w14:textId="77777777" w:rsidTr="00A236FC">
        <w:tc>
          <w:tcPr>
            <w:tcW w:w="9631" w:type="dxa"/>
            <w:gridSpan w:val="4"/>
            <w:vAlign w:val="center"/>
          </w:tcPr>
          <w:p w14:paraId="3E3915FD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</w:tr>
      <w:tr w:rsidR="007043DF" w:rsidRPr="008240FF" w14:paraId="3CD28301" w14:textId="77777777" w:rsidTr="00A236FC">
        <w:tc>
          <w:tcPr>
            <w:tcW w:w="850" w:type="dxa"/>
          </w:tcPr>
          <w:p w14:paraId="30EA3F65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58EDF75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месячника военно-патриотического воспитания.</w:t>
            </w:r>
          </w:p>
        </w:tc>
        <w:tc>
          <w:tcPr>
            <w:tcW w:w="2132" w:type="dxa"/>
            <w:vAlign w:val="center"/>
          </w:tcPr>
          <w:p w14:paraId="751F5634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517" w:type="dxa"/>
            <w:vAlign w:val="center"/>
          </w:tcPr>
          <w:p w14:paraId="4E3B0CC4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 дире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ктора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У., преподаватель ОБЖ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4A65890E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Худяков В.Ф.</w:t>
            </w:r>
          </w:p>
          <w:p w14:paraId="3447AD5C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5CBE78E4" w14:textId="77777777" w:rsidTr="00A236FC">
        <w:tc>
          <w:tcPr>
            <w:tcW w:w="850" w:type="dxa"/>
          </w:tcPr>
          <w:p w14:paraId="72F89C5F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693CEA4" w14:textId="77777777" w:rsidR="007043DF" w:rsidRPr="00C76D16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6D16">
              <w:rPr>
                <w:rFonts w:ascii="Times New Roman" w:hAnsi="Times New Roman" w:cs="Times New Roman"/>
                <w:sz w:val="24"/>
                <w:szCs w:val="24"/>
              </w:rPr>
              <w:t>Провести «День воинской славы России».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Победа под Сталинградом»</w:t>
            </w:r>
          </w:p>
        </w:tc>
        <w:tc>
          <w:tcPr>
            <w:tcW w:w="2132" w:type="dxa"/>
            <w:vAlign w:val="center"/>
          </w:tcPr>
          <w:p w14:paraId="2F6B333C" w14:textId="77777777" w:rsidR="007043DF" w:rsidRPr="00C76D16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76D16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  <w:tc>
          <w:tcPr>
            <w:tcW w:w="2517" w:type="dxa"/>
            <w:vAlign w:val="center"/>
          </w:tcPr>
          <w:p w14:paraId="3E994D7A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ОБЖ</w:t>
            </w:r>
          </w:p>
          <w:p w14:paraId="1A3E2281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Худяков В.Ф.</w:t>
            </w:r>
          </w:p>
        </w:tc>
      </w:tr>
      <w:tr w:rsidR="007043DF" w:rsidRPr="008240FF" w14:paraId="1521B99A" w14:textId="77777777" w:rsidTr="00A236FC">
        <w:tc>
          <w:tcPr>
            <w:tcW w:w="850" w:type="dxa"/>
          </w:tcPr>
          <w:p w14:paraId="1230AE5A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09D7F45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открытое мероприятие «Герои особого назначения».</w:t>
            </w:r>
          </w:p>
        </w:tc>
        <w:tc>
          <w:tcPr>
            <w:tcW w:w="2132" w:type="dxa"/>
            <w:vAlign w:val="center"/>
          </w:tcPr>
          <w:p w14:paraId="65286C55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517" w:type="dxa"/>
            <w:vAlign w:val="center"/>
          </w:tcPr>
          <w:p w14:paraId="5AD0D2DE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ОБЖ</w:t>
            </w:r>
          </w:p>
          <w:p w14:paraId="18366E42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Худяков В.Ф.</w:t>
            </w:r>
          </w:p>
          <w:p w14:paraId="7B30AB1F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051E047B" w14:textId="77777777" w:rsidTr="00A236FC">
        <w:tc>
          <w:tcPr>
            <w:tcW w:w="850" w:type="dxa"/>
          </w:tcPr>
          <w:p w14:paraId="49DA0DCE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D506EE7" w14:textId="77777777" w:rsidR="007043DF" w:rsidRPr="00B44C6D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4C6D">
              <w:rPr>
                <w:rFonts w:ascii="Times New Roman" w:hAnsi="Times New Roman" w:cs="Times New Roman"/>
                <w:sz w:val="24"/>
                <w:szCs w:val="28"/>
              </w:rPr>
              <w:t>Провести «День русской науки».</w:t>
            </w:r>
          </w:p>
        </w:tc>
        <w:tc>
          <w:tcPr>
            <w:tcW w:w="2132" w:type="dxa"/>
            <w:vAlign w:val="center"/>
          </w:tcPr>
          <w:p w14:paraId="21BB704F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8 февраля</w:t>
            </w:r>
          </w:p>
        </w:tc>
        <w:tc>
          <w:tcPr>
            <w:tcW w:w="2517" w:type="dxa"/>
            <w:vAlign w:val="center"/>
          </w:tcPr>
          <w:p w14:paraId="2ED038C1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Преподаватели</w:t>
            </w:r>
          </w:p>
        </w:tc>
      </w:tr>
      <w:tr w:rsidR="007043DF" w:rsidRPr="008240FF" w14:paraId="64F1C97D" w14:textId="77777777" w:rsidTr="00A236FC">
        <w:tc>
          <w:tcPr>
            <w:tcW w:w="850" w:type="dxa"/>
          </w:tcPr>
          <w:p w14:paraId="6B9E9748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3E1E92A0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</w:t>
            </w:r>
            <w:proofErr w:type="spell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военно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спортивный праздник, посвященный Дню защитника Отечества.</w:t>
            </w:r>
          </w:p>
          <w:p w14:paraId="35EBEC80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Пригласить – представителей регионального отделения «Боевое братство».</w:t>
            </w:r>
          </w:p>
          <w:p w14:paraId="36DCC550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2" w:type="dxa"/>
            <w:vAlign w:val="center"/>
          </w:tcPr>
          <w:p w14:paraId="4E8A6D98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517" w:type="dxa"/>
            <w:vAlign w:val="center"/>
          </w:tcPr>
          <w:p w14:paraId="2F9B50C3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ОБЖ</w:t>
            </w:r>
          </w:p>
          <w:p w14:paraId="74761BEF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Худяков В.Ф.</w:t>
            </w:r>
          </w:p>
          <w:p w14:paraId="721A8A85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</w:p>
          <w:p w14:paraId="7F410354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7C29A6D2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03D013A4" w14:textId="77777777" w:rsidTr="00A236FC">
        <w:tc>
          <w:tcPr>
            <w:tcW w:w="850" w:type="dxa"/>
          </w:tcPr>
          <w:p w14:paraId="2ACB9C59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039D74D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Возложить цветы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 памятникам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погибшим в ВОВ.</w:t>
            </w:r>
          </w:p>
        </w:tc>
        <w:tc>
          <w:tcPr>
            <w:tcW w:w="2132" w:type="dxa"/>
            <w:vAlign w:val="center"/>
          </w:tcPr>
          <w:p w14:paraId="26057E1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517" w:type="dxa"/>
            <w:vAlign w:val="center"/>
          </w:tcPr>
          <w:p w14:paraId="3BC20487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  <w:p w14:paraId="1D348B48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</w:tc>
      </w:tr>
      <w:tr w:rsidR="007043DF" w:rsidRPr="008240FF" w14:paraId="1FC523F6" w14:textId="77777777" w:rsidTr="00A236FC">
        <w:tc>
          <w:tcPr>
            <w:tcW w:w="850" w:type="dxa"/>
          </w:tcPr>
          <w:p w14:paraId="608E1CD2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6F47E81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Подготовить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 печать поздравительные открытки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 Дню защитника Отечества.</w:t>
            </w:r>
          </w:p>
        </w:tc>
        <w:tc>
          <w:tcPr>
            <w:tcW w:w="2132" w:type="dxa"/>
            <w:vAlign w:val="center"/>
          </w:tcPr>
          <w:p w14:paraId="2CA5E904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517" w:type="dxa"/>
            <w:vAlign w:val="center"/>
          </w:tcPr>
          <w:p w14:paraId="73E9033C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УВР</w:t>
            </w:r>
          </w:p>
          <w:p w14:paraId="4D2E0B42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7A72C38E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групп.</w:t>
            </w:r>
          </w:p>
        </w:tc>
      </w:tr>
      <w:tr w:rsidR="007043DF" w:rsidRPr="008240FF" w14:paraId="4454B66D" w14:textId="77777777" w:rsidTr="00A236FC">
        <w:tc>
          <w:tcPr>
            <w:tcW w:w="850" w:type="dxa"/>
          </w:tcPr>
          <w:p w14:paraId="69015421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30565EE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Подготовка специального выпуска «Вестник ТКПД» посвящённый </w:t>
            </w:r>
            <w:r w:rsidRPr="006C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Pr="006C2812">
              <w:rPr>
                <w:rFonts w:ascii="Times New Roman" w:hAnsi="Times New Roman" w:cs="Times New Roman"/>
                <w:sz w:val="24"/>
                <w:szCs w:val="24"/>
              </w:rPr>
              <w:t xml:space="preserve">ню воссоединения Крыма с </w:t>
            </w:r>
            <w:proofErr w:type="gramStart"/>
            <w:r w:rsidRPr="006C2812">
              <w:rPr>
                <w:rFonts w:ascii="Times New Roman" w:hAnsi="Times New Roman" w:cs="Times New Roman"/>
                <w:sz w:val="24"/>
                <w:szCs w:val="24"/>
              </w:rPr>
              <w:t>Россией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 18 марта).</w:t>
            </w:r>
          </w:p>
        </w:tc>
        <w:tc>
          <w:tcPr>
            <w:tcW w:w="2132" w:type="dxa"/>
            <w:vAlign w:val="center"/>
          </w:tcPr>
          <w:p w14:paraId="3124438A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первая неделя февраля</w:t>
            </w:r>
          </w:p>
        </w:tc>
        <w:tc>
          <w:tcPr>
            <w:tcW w:w="2517" w:type="dxa"/>
            <w:vAlign w:val="center"/>
          </w:tcPr>
          <w:p w14:paraId="573FC425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31E21450" w14:textId="77777777" w:rsidTr="00A236FC">
        <w:tc>
          <w:tcPr>
            <w:tcW w:w="850" w:type="dxa"/>
          </w:tcPr>
          <w:p w14:paraId="00E75E86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721F5DF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Организовать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уборку  и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благоустройство территории колледжа в рамках республиканского субботника.</w:t>
            </w:r>
          </w:p>
        </w:tc>
        <w:tc>
          <w:tcPr>
            <w:tcW w:w="2132" w:type="dxa"/>
            <w:vAlign w:val="center"/>
          </w:tcPr>
          <w:p w14:paraId="7CE258E1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последняя неделя февраля</w:t>
            </w:r>
          </w:p>
        </w:tc>
        <w:tc>
          <w:tcPr>
            <w:tcW w:w="2517" w:type="dxa"/>
            <w:vAlign w:val="center"/>
          </w:tcPr>
          <w:p w14:paraId="1278B87C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  <w:p w14:paraId="3C4A338E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05A8A582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3995474E" w14:textId="77777777" w:rsidTr="00A236FC">
        <w:tc>
          <w:tcPr>
            <w:tcW w:w="850" w:type="dxa"/>
          </w:tcPr>
          <w:p w14:paraId="493221B8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34475D3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смотр строевой подготовки</w:t>
            </w:r>
          </w:p>
        </w:tc>
        <w:tc>
          <w:tcPr>
            <w:tcW w:w="2132" w:type="dxa"/>
            <w:vAlign w:val="center"/>
          </w:tcPr>
          <w:p w14:paraId="1468DB4C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22 февраля</w:t>
            </w:r>
          </w:p>
        </w:tc>
        <w:tc>
          <w:tcPr>
            <w:tcW w:w="2517" w:type="dxa"/>
            <w:vAlign w:val="center"/>
          </w:tcPr>
          <w:p w14:paraId="15B1BC91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ОБЖ</w:t>
            </w:r>
          </w:p>
          <w:p w14:paraId="5E9BC4DD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Худяков В.Ф.</w:t>
            </w:r>
          </w:p>
          <w:p w14:paraId="18DC4959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</w:p>
          <w:p w14:paraId="55F6A6DC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726C235B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491F516A" w14:textId="77777777" w:rsidTr="00A236FC">
        <w:tc>
          <w:tcPr>
            <w:tcW w:w="850" w:type="dxa"/>
          </w:tcPr>
          <w:p w14:paraId="2EDD4EE2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B27FBE1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7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 w:bidi="ru-RU"/>
              </w:rPr>
              <w:t>Провести беседы «Осторожно, группы смерти».</w:t>
            </w:r>
          </w:p>
        </w:tc>
        <w:tc>
          <w:tcPr>
            <w:tcW w:w="2132" w:type="dxa"/>
            <w:vAlign w:val="center"/>
          </w:tcPr>
          <w:p w14:paraId="47F6E764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517" w:type="dxa"/>
            <w:vAlign w:val="center"/>
          </w:tcPr>
          <w:p w14:paraId="6617BC85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37A8285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34FE7569" w14:textId="77777777" w:rsidTr="00A236FC">
        <w:tc>
          <w:tcPr>
            <w:tcW w:w="850" w:type="dxa"/>
          </w:tcPr>
          <w:p w14:paraId="51832CDE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305D26ED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игру «Профилактика конфликтов».</w:t>
            </w:r>
          </w:p>
        </w:tc>
        <w:tc>
          <w:tcPr>
            <w:tcW w:w="2132" w:type="dxa"/>
            <w:vAlign w:val="center"/>
          </w:tcPr>
          <w:p w14:paraId="00AB299E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517" w:type="dxa"/>
            <w:vAlign w:val="center"/>
          </w:tcPr>
          <w:p w14:paraId="41684BDE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– психолог</w:t>
            </w:r>
          </w:p>
          <w:p w14:paraId="593369B3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Е.В.</w:t>
            </w:r>
          </w:p>
          <w:p w14:paraId="246AEC78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215AB3D9" w14:textId="77777777" w:rsidTr="00A236FC">
        <w:tc>
          <w:tcPr>
            <w:tcW w:w="850" w:type="dxa"/>
          </w:tcPr>
          <w:p w14:paraId="20EB115E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505FCEA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тематическую неделю «Правовых знаний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2-3 курс)</w:t>
            </w:r>
          </w:p>
        </w:tc>
        <w:tc>
          <w:tcPr>
            <w:tcW w:w="2132" w:type="dxa"/>
            <w:vAlign w:val="center"/>
          </w:tcPr>
          <w:p w14:paraId="01C49EF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517" w:type="dxa"/>
            <w:vAlign w:val="center"/>
          </w:tcPr>
          <w:p w14:paraId="6F120F7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</w:t>
            </w:r>
          </w:p>
          <w:p w14:paraId="22E81D81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права</w:t>
            </w:r>
          </w:p>
          <w:p w14:paraId="3DC09D2E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644A8A56" w14:textId="77777777" w:rsidTr="00A236FC">
        <w:tc>
          <w:tcPr>
            <w:tcW w:w="9631" w:type="dxa"/>
            <w:gridSpan w:val="4"/>
            <w:vAlign w:val="center"/>
          </w:tcPr>
          <w:p w14:paraId="2FB23FE9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</w:tr>
      <w:tr w:rsidR="007043DF" w:rsidRPr="008240FF" w14:paraId="55A4D1D0" w14:textId="77777777" w:rsidTr="00A236FC">
        <w:tc>
          <w:tcPr>
            <w:tcW w:w="850" w:type="dxa"/>
          </w:tcPr>
          <w:p w14:paraId="1AA9E407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29DB1C5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концерт посвященный, межд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ународному женскому Дню 8 марта (1 номер с каждой группы).</w:t>
            </w:r>
          </w:p>
        </w:tc>
        <w:tc>
          <w:tcPr>
            <w:tcW w:w="2132" w:type="dxa"/>
            <w:vAlign w:val="center"/>
          </w:tcPr>
          <w:p w14:paraId="76B98225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517" w:type="dxa"/>
            <w:vAlign w:val="center"/>
          </w:tcPr>
          <w:p w14:paraId="45C2AC65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дополнительного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образования</w:t>
            </w:r>
          </w:p>
          <w:p w14:paraId="585C7F46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Е.В., кураторы учебных групп.</w:t>
            </w:r>
          </w:p>
          <w:p w14:paraId="6F8B7F70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3E3C5EAB" w14:textId="77777777" w:rsidTr="00A236FC">
        <w:tc>
          <w:tcPr>
            <w:tcW w:w="850" w:type="dxa"/>
          </w:tcPr>
          <w:p w14:paraId="2F120895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1E004CF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Встреча и проводы Масленицы «Уходи зима, уходи!».</w:t>
            </w:r>
          </w:p>
        </w:tc>
        <w:tc>
          <w:tcPr>
            <w:tcW w:w="2132" w:type="dxa"/>
            <w:vAlign w:val="center"/>
          </w:tcPr>
          <w:p w14:paraId="6A255A61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517" w:type="dxa"/>
            <w:vAlign w:val="center"/>
          </w:tcPr>
          <w:p w14:paraId="36092BA2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18DBAB03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78B81738" w14:textId="77777777" w:rsidTr="00A236FC">
        <w:tc>
          <w:tcPr>
            <w:tcW w:w="850" w:type="dxa"/>
          </w:tcPr>
          <w:p w14:paraId="2D089206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3CD6CA18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встречи обучающихся выпускных групп с представителями высших учебных заведений города.</w:t>
            </w:r>
          </w:p>
        </w:tc>
        <w:tc>
          <w:tcPr>
            <w:tcW w:w="2132" w:type="dxa"/>
            <w:vAlign w:val="center"/>
          </w:tcPr>
          <w:p w14:paraId="1713D35D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2517" w:type="dxa"/>
            <w:vAlign w:val="center"/>
          </w:tcPr>
          <w:p w14:paraId="6EA045B0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  <w:p w14:paraId="159E65E7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72E3F3B7" w14:textId="77777777" w:rsidTr="00A236FC">
        <w:tc>
          <w:tcPr>
            <w:tcW w:w="850" w:type="dxa"/>
          </w:tcPr>
          <w:p w14:paraId="495FCA69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AE4FCC7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«Веселые старты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 курсы).</w:t>
            </w:r>
          </w:p>
        </w:tc>
        <w:tc>
          <w:tcPr>
            <w:tcW w:w="2132" w:type="dxa"/>
            <w:vAlign w:val="center"/>
          </w:tcPr>
          <w:p w14:paraId="3DC247F1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517" w:type="dxa"/>
            <w:vAlign w:val="center"/>
          </w:tcPr>
          <w:p w14:paraId="614EC6E2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</w:p>
          <w:p w14:paraId="2630C03E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374BD2D5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7E6D9162" w14:textId="77777777" w:rsidTr="00A236FC">
        <w:tc>
          <w:tcPr>
            <w:tcW w:w="850" w:type="dxa"/>
          </w:tcPr>
          <w:p w14:paraId="2E09B87B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5F70A0B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мероприятия посвящённые </w:t>
            </w:r>
            <w:r w:rsidRPr="006C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Pr="006C2812">
              <w:rPr>
                <w:rFonts w:ascii="Times New Roman" w:hAnsi="Times New Roman" w:cs="Times New Roman"/>
                <w:sz w:val="24"/>
                <w:szCs w:val="24"/>
              </w:rPr>
              <w:t>ню воссоединения Крыма с Россией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(подготовить план мероприятий).</w:t>
            </w:r>
          </w:p>
        </w:tc>
        <w:tc>
          <w:tcPr>
            <w:tcW w:w="2132" w:type="dxa"/>
            <w:vAlign w:val="center"/>
          </w:tcPr>
          <w:p w14:paraId="31492D27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18 марта</w:t>
            </w:r>
          </w:p>
        </w:tc>
        <w:tc>
          <w:tcPr>
            <w:tcW w:w="2517" w:type="dxa"/>
            <w:vAlign w:val="center"/>
          </w:tcPr>
          <w:p w14:paraId="5F55ECE2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кураторы учебных групп.</w:t>
            </w:r>
          </w:p>
        </w:tc>
      </w:tr>
      <w:tr w:rsidR="007043DF" w:rsidRPr="008240FF" w14:paraId="50A936F5" w14:textId="77777777" w:rsidTr="00A236FC">
        <w:tc>
          <w:tcPr>
            <w:tcW w:w="850" w:type="dxa"/>
          </w:tcPr>
          <w:p w14:paraId="4C6F6366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8451133" w14:textId="77777777" w:rsidR="007043DF" w:rsidRPr="008240FF" w:rsidRDefault="007043DF" w:rsidP="00A236FC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к соревнованиям по туризму:</w:t>
            </w:r>
          </w:p>
          <w:p w14:paraId="3CB1C6DE" w14:textId="77777777" w:rsidR="007043DF" w:rsidRPr="008240FF" w:rsidRDefault="007043DF" w:rsidP="00A236FC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работа по карте,</w:t>
            </w:r>
          </w:p>
          <w:p w14:paraId="0B26F75C" w14:textId="77777777" w:rsidR="007043DF" w:rsidRPr="008240FF" w:rsidRDefault="007043DF" w:rsidP="00A236FC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вязка узлов,</w:t>
            </w:r>
          </w:p>
          <w:p w14:paraId="70EC4D8D" w14:textId="77777777" w:rsidR="007043D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- опре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деление расстояния на местности,</w:t>
            </w:r>
          </w:p>
          <w:p w14:paraId="3467FEDA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прохождение туристических этапов.</w:t>
            </w:r>
          </w:p>
        </w:tc>
        <w:tc>
          <w:tcPr>
            <w:tcW w:w="2132" w:type="dxa"/>
            <w:vAlign w:val="center"/>
          </w:tcPr>
          <w:p w14:paraId="14A8C8F0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в течение</w:t>
            </w:r>
          </w:p>
          <w:p w14:paraId="2A316D9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месяца</w:t>
            </w:r>
          </w:p>
        </w:tc>
        <w:tc>
          <w:tcPr>
            <w:tcW w:w="2517" w:type="dxa"/>
            <w:vAlign w:val="center"/>
          </w:tcPr>
          <w:p w14:paraId="45450700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</w:p>
          <w:p w14:paraId="042A751A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6BDB21B6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48D1E4DE" w14:textId="77777777" w:rsidTr="00A236FC">
        <w:tc>
          <w:tcPr>
            <w:tcW w:w="850" w:type="dxa"/>
          </w:tcPr>
          <w:p w14:paraId="06AE27F4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23F7209" w14:textId="77777777" w:rsidR="007043DF" w:rsidRPr="008240FF" w:rsidRDefault="007043DF" w:rsidP="00A236FC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профориентационную работу:</w:t>
            </w:r>
          </w:p>
          <w:p w14:paraId="3706BE87" w14:textId="77777777" w:rsidR="007043DF" w:rsidRPr="008240FF" w:rsidRDefault="007043DF" w:rsidP="00386438">
            <w:pPr>
              <w:widowControl w:val="0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785" w:right="-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посещение мастерами п/о закрепленных школ;</w:t>
            </w:r>
          </w:p>
          <w:p w14:paraId="18C8132B" w14:textId="77777777" w:rsidR="007043DF" w:rsidRPr="008240FF" w:rsidRDefault="007043DF" w:rsidP="00386438">
            <w:pPr>
              <w:widowControl w:val="0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785" w:right="-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родительских и классных собраниях выпускных классов в школах;</w:t>
            </w:r>
          </w:p>
          <w:p w14:paraId="4E940F18" w14:textId="77777777" w:rsidR="007043DF" w:rsidRPr="008240FF" w:rsidRDefault="007043DF" w:rsidP="00A236FC">
            <w:pPr>
              <w:widowControl w:val="0"/>
              <w:ind w:left="8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работа волонтерского отряда по профориентации в школах.</w:t>
            </w:r>
          </w:p>
        </w:tc>
        <w:tc>
          <w:tcPr>
            <w:tcW w:w="2132" w:type="dxa"/>
            <w:vAlign w:val="center"/>
          </w:tcPr>
          <w:p w14:paraId="2113E795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14:paraId="13A80D22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месяца</w:t>
            </w:r>
          </w:p>
        </w:tc>
        <w:tc>
          <w:tcPr>
            <w:tcW w:w="2517" w:type="dxa"/>
            <w:vAlign w:val="center"/>
          </w:tcPr>
          <w:p w14:paraId="310C8833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УВР Заместитель директора по УПР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043DF" w:rsidRPr="008240FF" w14:paraId="790592A7" w14:textId="77777777" w:rsidTr="00A236FC">
        <w:tc>
          <w:tcPr>
            <w:tcW w:w="850" w:type="dxa"/>
          </w:tcPr>
          <w:p w14:paraId="3745F868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2578CDE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к участию в Республиканских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спортивных соревнованиях среди обучающихся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СПО.</w:t>
            </w:r>
          </w:p>
        </w:tc>
        <w:tc>
          <w:tcPr>
            <w:tcW w:w="2132" w:type="dxa"/>
            <w:vAlign w:val="center"/>
          </w:tcPr>
          <w:p w14:paraId="43C3E761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марта</w:t>
            </w:r>
          </w:p>
        </w:tc>
        <w:tc>
          <w:tcPr>
            <w:tcW w:w="2517" w:type="dxa"/>
            <w:vAlign w:val="center"/>
          </w:tcPr>
          <w:p w14:paraId="4D90600F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</w:p>
          <w:p w14:paraId="36C207E6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4CB5E456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08B916D7" w14:textId="77777777" w:rsidTr="00A236FC">
        <w:tc>
          <w:tcPr>
            <w:tcW w:w="850" w:type="dxa"/>
          </w:tcPr>
          <w:p w14:paraId="65D80195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AC1A725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конкурс «Лучшая студентка колледжа».</w:t>
            </w:r>
          </w:p>
        </w:tc>
        <w:tc>
          <w:tcPr>
            <w:tcW w:w="2132" w:type="dxa"/>
            <w:vAlign w:val="center"/>
          </w:tcPr>
          <w:p w14:paraId="6235ED23" w14:textId="77777777" w:rsidR="007043DF" w:rsidRPr="008240FF" w:rsidRDefault="007043DF" w:rsidP="00A236FC">
            <w:pPr>
              <w:widowControl w:val="0"/>
              <w:tabs>
                <w:tab w:val="left" w:pos="48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517" w:type="dxa"/>
            <w:vAlign w:val="center"/>
          </w:tcPr>
          <w:p w14:paraId="49D7487B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физвоспитания</w:t>
            </w:r>
          </w:p>
          <w:p w14:paraId="63047EAF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3E7CDDE9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,педагог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дополнительного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Е.В.</w:t>
            </w:r>
          </w:p>
          <w:p w14:paraId="575A016B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2F5548B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33A0CBF6" w14:textId="77777777" w:rsidTr="00A236FC">
        <w:tc>
          <w:tcPr>
            <w:tcW w:w="850" w:type="dxa"/>
          </w:tcPr>
          <w:p w14:paraId="3FADEE61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E9EC287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Провести «День добрых дел» (сбор игрушек, посещение детских домов).</w:t>
            </w:r>
          </w:p>
        </w:tc>
        <w:tc>
          <w:tcPr>
            <w:tcW w:w="2132" w:type="dxa"/>
            <w:vAlign w:val="center"/>
          </w:tcPr>
          <w:p w14:paraId="7B996CDC" w14:textId="77777777" w:rsidR="007043DF" w:rsidRPr="008240FF" w:rsidRDefault="007043DF" w:rsidP="00A236FC">
            <w:pPr>
              <w:widowControl w:val="0"/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517" w:type="dxa"/>
            <w:vAlign w:val="center"/>
          </w:tcPr>
          <w:p w14:paraId="47F2407D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</w:tc>
      </w:tr>
      <w:tr w:rsidR="007043DF" w:rsidRPr="008240FF" w14:paraId="0D30F1AF" w14:textId="77777777" w:rsidTr="00A236FC">
        <w:tc>
          <w:tcPr>
            <w:tcW w:w="9631" w:type="dxa"/>
            <w:gridSpan w:val="4"/>
            <w:vAlign w:val="center"/>
          </w:tcPr>
          <w:p w14:paraId="3ABD59F5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</w:tr>
      <w:tr w:rsidR="007043DF" w:rsidRPr="008240FF" w14:paraId="5D8D69F9" w14:textId="77777777" w:rsidTr="00A236FC">
        <w:tc>
          <w:tcPr>
            <w:tcW w:w="850" w:type="dxa"/>
          </w:tcPr>
          <w:p w14:paraId="29B48CB5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E86D632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«круглый стол» День Земли.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(22 апреля)</w:t>
            </w:r>
          </w:p>
        </w:tc>
        <w:tc>
          <w:tcPr>
            <w:tcW w:w="2132" w:type="dxa"/>
            <w:vAlign w:val="center"/>
          </w:tcPr>
          <w:p w14:paraId="65D3F8DB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21 апреля</w:t>
            </w:r>
          </w:p>
        </w:tc>
        <w:tc>
          <w:tcPr>
            <w:tcW w:w="2517" w:type="dxa"/>
            <w:vAlign w:val="center"/>
          </w:tcPr>
          <w:p w14:paraId="0FFEC859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– библиотекарь</w:t>
            </w:r>
          </w:p>
          <w:p w14:paraId="3C58A931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Козавеа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Ф.</w:t>
            </w:r>
          </w:p>
          <w:p w14:paraId="305F92BF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3DA2D109" w14:textId="77777777" w:rsidTr="00A236FC">
        <w:tc>
          <w:tcPr>
            <w:tcW w:w="850" w:type="dxa"/>
          </w:tcPr>
          <w:p w14:paraId="15276554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3670243" w14:textId="77777777" w:rsidR="007043DF" w:rsidRPr="008240FF" w:rsidRDefault="007043DF" w:rsidP="00A236FC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веселы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старты  в</w:t>
            </w:r>
            <w:proofErr w:type="gramEnd"/>
          </w:p>
          <w:p w14:paraId="41CE8767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 «Международный День здоровья».</w:t>
            </w:r>
          </w:p>
        </w:tc>
        <w:tc>
          <w:tcPr>
            <w:tcW w:w="2132" w:type="dxa"/>
            <w:vAlign w:val="center"/>
          </w:tcPr>
          <w:p w14:paraId="2B2D43B3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7 апреля</w:t>
            </w:r>
          </w:p>
        </w:tc>
        <w:tc>
          <w:tcPr>
            <w:tcW w:w="2517" w:type="dxa"/>
            <w:vAlign w:val="center"/>
          </w:tcPr>
          <w:p w14:paraId="028AF63C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Преподаватель 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физвоспитания</w:t>
            </w:r>
          </w:p>
          <w:p w14:paraId="281504DC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49683414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10F418F9" w14:textId="77777777" w:rsidTr="00A236FC">
        <w:tc>
          <w:tcPr>
            <w:tcW w:w="850" w:type="dxa"/>
          </w:tcPr>
          <w:p w14:paraId="2A3A2415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386FCFE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открытое мероприятие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посвященный полету в космос Ю.А. Гагарина. «Космос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это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мы».</w:t>
            </w:r>
          </w:p>
          <w:p w14:paraId="3CA45B10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2" w:type="dxa"/>
            <w:vAlign w:val="center"/>
          </w:tcPr>
          <w:p w14:paraId="084656E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12 апреля</w:t>
            </w:r>
          </w:p>
        </w:tc>
        <w:tc>
          <w:tcPr>
            <w:tcW w:w="2517" w:type="dxa"/>
            <w:vAlign w:val="center"/>
          </w:tcPr>
          <w:p w14:paraId="0D80601E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групп.</w:t>
            </w:r>
          </w:p>
        </w:tc>
      </w:tr>
      <w:tr w:rsidR="007043DF" w:rsidRPr="008240FF" w14:paraId="73A877D3" w14:textId="77777777" w:rsidTr="00A236FC">
        <w:tc>
          <w:tcPr>
            <w:tcW w:w="850" w:type="dxa"/>
          </w:tcPr>
          <w:p w14:paraId="7F6EB32A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4DC40A0" w14:textId="77777777" w:rsidR="007043DF" w:rsidRPr="008240FF" w:rsidRDefault="007043DF" w:rsidP="00A236FC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лекцию по профилактике здорового образа жизни «Формирование здоров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ого образа жизни».</w:t>
            </w:r>
          </w:p>
          <w:p w14:paraId="20A82965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2" w:type="dxa"/>
            <w:vAlign w:val="center"/>
          </w:tcPr>
          <w:p w14:paraId="6E48D76A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2517" w:type="dxa"/>
            <w:vAlign w:val="center"/>
          </w:tcPr>
          <w:p w14:paraId="7B7CE189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Фельдшер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Джиоева</w:t>
            </w:r>
          </w:p>
          <w:p w14:paraId="00E5317F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2C38C61A" w14:textId="77777777" w:rsidTr="00A236FC">
        <w:tc>
          <w:tcPr>
            <w:tcW w:w="850" w:type="dxa"/>
          </w:tcPr>
          <w:p w14:paraId="2109DDAE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28A1D2D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«круглый стол» «Меры противодействия экстремизму и терроризму» - встреча обучающихся с работниками ОВД.</w:t>
            </w:r>
          </w:p>
        </w:tc>
        <w:tc>
          <w:tcPr>
            <w:tcW w:w="2132" w:type="dxa"/>
            <w:vAlign w:val="center"/>
          </w:tcPr>
          <w:p w14:paraId="578E0D54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2517" w:type="dxa"/>
            <w:vAlign w:val="center"/>
          </w:tcPr>
          <w:p w14:paraId="7FA24261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  <w:p w14:paraId="0ED96E8A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К.Т.</w:t>
            </w:r>
          </w:p>
          <w:p w14:paraId="46725BCE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1FCE14A4" w14:textId="77777777" w:rsidTr="00A236FC">
        <w:tc>
          <w:tcPr>
            <w:tcW w:w="850" w:type="dxa"/>
          </w:tcPr>
          <w:p w14:paraId="1914AC3D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9205D00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проведение Дней открытых дверей, для выпускников 9. 11 классов.</w:t>
            </w:r>
          </w:p>
        </w:tc>
        <w:tc>
          <w:tcPr>
            <w:tcW w:w="2132" w:type="dxa"/>
            <w:vAlign w:val="center"/>
          </w:tcPr>
          <w:p w14:paraId="799CB5B8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послед неделя</w:t>
            </w:r>
          </w:p>
          <w:p w14:paraId="0BF44331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апреля</w:t>
            </w:r>
          </w:p>
        </w:tc>
        <w:tc>
          <w:tcPr>
            <w:tcW w:w="2517" w:type="dxa"/>
            <w:vAlign w:val="center"/>
          </w:tcPr>
          <w:p w14:paraId="34C25F48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</w:t>
            </w:r>
          </w:p>
        </w:tc>
      </w:tr>
      <w:tr w:rsidR="007043DF" w:rsidRPr="008240FF" w14:paraId="7248E11F" w14:textId="77777777" w:rsidTr="00A236FC">
        <w:tc>
          <w:tcPr>
            <w:tcW w:w="850" w:type="dxa"/>
          </w:tcPr>
          <w:p w14:paraId="3FFA95FE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B5916E1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Принять участие в республиканском фестивале студенческого творчества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«Студенческая весна Алания-2023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».</w:t>
            </w:r>
          </w:p>
        </w:tc>
        <w:tc>
          <w:tcPr>
            <w:tcW w:w="2132" w:type="dxa"/>
            <w:vAlign w:val="center"/>
          </w:tcPr>
          <w:p w14:paraId="73CF74E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2517" w:type="dxa"/>
            <w:vAlign w:val="center"/>
          </w:tcPr>
          <w:p w14:paraId="78C4A079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  <w:p w14:paraId="2A4D4B27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010FCA01" w14:textId="77777777" w:rsidTr="00A236FC">
        <w:tc>
          <w:tcPr>
            <w:tcW w:w="850" w:type="dxa"/>
          </w:tcPr>
          <w:p w14:paraId="70F146D0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33690C5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тестирование, анкетирование «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Адаптация  обучающихся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 курса».</w:t>
            </w:r>
          </w:p>
        </w:tc>
        <w:tc>
          <w:tcPr>
            <w:tcW w:w="2132" w:type="dxa"/>
            <w:vAlign w:val="center"/>
          </w:tcPr>
          <w:p w14:paraId="0F5CD579" w14:textId="77777777" w:rsidR="007043DF" w:rsidRPr="008240FF" w:rsidRDefault="007043DF" w:rsidP="00A236FC">
            <w:pPr>
              <w:widowControl w:val="0"/>
              <w:tabs>
                <w:tab w:val="left" w:pos="58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2517" w:type="dxa"/>
            <w:vAlign w:val="center"/>
          </w:tcPr>
          <w:p w14:paraId="777638D4" w14:textId="77777777" w:rsidR="007043D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 психолог</w:t>
            </w:r>
          </w:p>
          <w:p w14:paraId="0D6F0DDC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Е.В.</w:t>
            </w:r>
          </w:p>
          <w:p w14:paraId="787379AD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40221EEC" w14:textId="77777777" w:rsidTr="00A236FC">
        <w:tc>
          <w:tcPr>
            <w:tcW w:w="850" w:type="dxa"/>
          </w:tcPr>
          <w:p w14:paraId="55C5280F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79E9AED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конкурс военной песни «Великие песни – Великой Победы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 каждой группы по 1 номеру)</w:t>
            </w:r>
          </w:p>
        </w:tc>
        <w:tc>
          <w:tcPr>
            <w:tcW w:w="2132" w:type="dxa"/>
            <w:vAlign w:val="center"/>
          </w:tcPr>
          <w:p w14:paraId="6AAA1C02" w14:textId="77777777" w:rsidR="007043DF" w:rsidRPr="008240FF" w:rsidRDefault="007043DF" w:rsidP="00A236FC">
            <w:pPr>
              <w:widowControl w:val="0"/>
              <w:tabs>
                <w:tab w:val="left" w:pos="58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вторая неделя апреля</w:t>
            </w:r>
          </w:p>
        </w:tc>
        <w:tc>
          <w:tcPr>
            <w:tcW w:w="2517" w:type="dxa"/>
            <w:vAlign w:val="center"/>
          </w:tcPr>
          <w:p w14:paraId="1B01757C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 дополнительного 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образования</w:t>
            </w:r>
          </w:p>
          <w:p w14:paraId="2204DA15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Е.В.</w:t>
            </w:r>
          </w:p>
          <w:p w14:paraId="2F2F2EC6" w14:textId="77777777" w:rsidR="007043DF" w:rsidRPr="008240FF" w:rsidRDefault="007043DF" w:rsidP="00A236FC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0FEBABA6" w14:textId="77777777" w:rsidTr="00A236FC">
        <w:tc>
          <w:tcPr>
            <w:tcW w:w="9631" w:type="dxa"/>
            <w:gridSpan w:val="4"/>
            <w:vAlign w:val="center"/>
          </w:tcPr>
          <w:p w14:paraId="78091807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</w:tr>
      <w:tr w:rsidR="007043DF" w:rsidRPr="008240FF" w14:paraId="3A1DD02C" w14:textId="77777777" w:rsidTr="00A236FC">
        <w:tc>
          <w:tcPr>
            <w:tcW w:w="850" w:type="dxa"/>
          </w:tcPr>
          <w:p w14:paraId="5F24B062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D8F7878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Организовать «Вахта памяти». </w:t>
            </w:r>
          </w:p>
        </w:tc>
        <w:tc>
          <w:tcPr>
            <w:tcW w:w="2132" w:type="dxa"/>
            <w:vAlign w:val="center"/>
          </w:tcPr>
          <w:p w14:paraId="240D5768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 мая</w:t>
            </w:r>
          </w:p>
        </w:tc>
        <w:tc>
          <w:tcPr>
            <w:tcW w:w="2517" w:type="dxa"/>
            <w:vAlign w:val="center"/>
          </w:tcPr>
          <w:p w14:paraId="2EDEF305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Администрация колледжа,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Заместитель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7043DF" w:rsidRPr="008240FF" w14:paraId="32F5528F" w14:textId="77777777" w:rsidTr="00A236FC">
        <w:tc>
          <w:tcPr>
            <w:tcW w:w="850" w:type="dxa"/>
          </w:tcPr>
          <w:p w14:paraId="24C7FB28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6FAF8D6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 акцию</w:t>
            </w:r>
            <w:proofErr w:type="gramEnd"/>
          </w:p>
          <w:p w14:paraId="0528F247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«Георгиевская ленточка».</w:t>
            </w:r>
          </w:p>
        </w:tc>
        <w:tc>
          <w:tcPr>
            <w:tcW w:w="2132" w:type="dxa"/>
            <w:vAlign w:val="center"/>
          </w:tcPr>
          <w:p w14:paraId="0EE33AAE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  мая</w:t>
            </w:r>
            <w:proofErr w:type="gramEnd"/>
          </w:p>
        </w:tc>
        <w:tc>
          <w:tcPr>
            <w:tcW w:w="2517" w:type="dxa"/>
            <w:vAlign w:val="center"/>
          </w:tcPr>
          <w:p w14:paraId="3E4ED11F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F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волонтерского отряда «Барс»</w:t>
            </w:r>
          </w:p>
          <w:p w14:paraId="70B956AB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Васильева Э.З.</w:t>
            </w:r>
          </w:p>
          <w:p w14:paraId="113ED81C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491EF699" w14:textId="77777777" w:rsidTr="00A236FC">
        <w:tc>
          <w:tcPr>
            <w:tcW w:w="850" w:type="dxa"/>
          </w:tcPr>
          <w:p w14:paraId="086D0E1F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AC36A64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встречу с работниками Центра противодействия экстремизму МВД по РСО-Алания</w:t>
            </w:r>
          </w:p>
        </w:tc>
        <w:tc>
          <w:tcPr>
            <w:tcW w:w="2132" w:type="dxa"/>
            <w:vAlign w:val="center"/>
          </w:tcPr>
          <w:p w14:paraId="15D561D6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вторая декада месяца</w:t>
            </w:r>
          </w:p>
        </w:tc>
        <w:tc>
          <w:tcPr>
            <w:tcW w:w="2517" w:type="dxa"/>
            <w:vAlign w:val="center"/>
          </w:tcPr>
          <w:p w14:paraId="36170A9C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  <w:p w14:paraId="2CFEE188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127EF301" w14:textId="77777777" w:rsidTr="00A236FC">
        <w:tc>
          <w:tcPr>
            <w:tcW w:w="850" w:type="dxa"/>
          </w:tcPr>
          <w:p w14:paraId="43E71D67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45FDFBF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празднование Дня Осетинской письменности и культуры. Подготовить сценические миниатюры на осетинском языке.</w:t>
            </w:r>
          </w:p>
        </w:tc>
        <w:tc>
          <w:tcPr>
            <w:tcW w:w="2132" w:type="dxa"/>
            <w:vAlign w:val="center"/>
          </w:tcPr>
          <w:p w14:paraId="3D17685F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15 мая</w:t>
            </w:r>
          </w:p>
        </w:tc>
        <w:tc>
          <w:tcPr>
            <w:tcW w:w="2517" w:type="dxa"/>
            <w:vAlign w:val="center"/>
          </w:tcPr>
          <w:p w14:paraId="460BD103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Преподаватели осетинского языка и литературы</w:t>
            </w:r>
          </w:p>
          <w:p w14:paraId="4E5E4B63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Цагаева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Ф.Д.</w:t>
            </w:r>
          </w:p>
        </w:tc>
      </w:tr>
      <w:tr w:rsidR="007043DF" w:rsidRPr="008240FF" w14:paraId="28A0F47A" w14:textId="77777777" w:rsidTr="00A236FC">
        <w:tc>
          <w:tcPr>
            <w:tcW w:w="850" w:type="dxa"/>
          </w:tcPr>
          <w:p w14:paraId="2B3D1F44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2E54C7E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мероприятие «Международный День семьи».</w:t>
            </w:r>
          </w:p>
        </w:tc>
        <w:tc>
          <w:tcPr>
            <w:tcW w:w="2132" w:type="dxa"/>
            <w:vAlign w:val="center"/>
          </w:tcPr>
          <w:p w14:paraId="11B460FB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15 мая</w:t>
            </w:r>
          </w:p>
        </w:tc>
        <w:tc>
          <w:tcPr>
            <w:tcW w:w="2517" w:type="dxa"/>
            <w:vAlign w:val="center"/>
          </w:tcPr>
          <w:p w14:paraId="4FF9438A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мастера п/о.</w:t>
            </w:r>
          </w:p>
        </w:tc>
      </w:tr>
      <w:tr w:rsidR="007043DF" w:rsidRPr="008240FF" w14:paraId="0A2DF771" w14:textId="77777777" w:rsidTr="00A236FC">
        <w:tc>
          <w:tcPr>
            <w:tcW w:w="850" w:type="dxa"/>
          </w:tcPr>
          <w:p w14:paraId="41CFC303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A7929FF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встречу с инспектором по делам несовершеннолетних «В преддверии летних каникул».</w:t>
            </w:r>
          </w:p>
        </w:tc>
        <w:tc>
          <w:tcPr>
            <w:tcW w:w="2132" w:type="dxa"/>
            <w:vAlign w:val="center"/>
          </w:tcPr>
          <w:p w14:paraId="754D08A8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третья</w:t>
            </w:r>
          </w:p>
          <w:p w14:paraId="2751F9E3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декада месяца</w:t>
            </w:r>
          </w:p>
        </w:tc>
        <w:tc>
          <w:tcPr>
            <w:tcW w:w="2517" w:type="dxa"/>
            <w:vAlign w:val="center"/>
          </w:tcPr>
          <w:p w14:paraId="0EEC3FD3" w14:textId="77777777" w:rsidR="007043DF" w:rsidRPr="008240FF" w:rsidRDefault="007043DF" w:rsidP="00A236FC">
            <w:pPr>
              <w:widowControl w:val="0"/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Инспектор ПДН,</w:t>
            </w:r>
          </w:p>
          <w:p w14:paraId="18594AA3" w14:textId="77777777" w:rsidR="007043D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  <w:p w14:paraId="3490FF8B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Худалова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К.Т.</w:t>
            </w:r>
          </w:p>
          <w:p w14:paraId="39A85768" w14:textId="77777777" w:rsidR="007043DF" w:rsidRPr="008240FF" w:rsidRDefault="007043DF" w:rsidP="00A23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36CE1A3C" w14:textId="77777777" w:rsidTr="00A236FC">
        <w:tc>
          <w:tcPr>
            <w:tcW w:w="850" w:type="dxa"/>
          </w:tcPr>
          <w:p w14:paraId="207A688B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30962B5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мероприятие посвященное, Дню славянской письменности и культуры (отмечается с 1986 года в честь славянских просветителей Кирилла и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Мефодия)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подготовить план проведения)</w:t>
            </w:r>
          </w:p>
        </w:tc>
        <w:tc>
          <w:tcPr>
            <w:tcW w:w="2132" w:type="dxa"/>
            <w:vAlign w:val="center"/>
          </w:tcPr>
          <w:p w14:paraId="6A1C74CC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517" w:type="dxa"/>
            <w:vAlign w:val="center"/>
          </w:tcPr>
          <w:p w14:paraId="60B9950B" w14:textId="77777777" w:rsidR="007043DF" w:rsidRDefault="007043DF" w:rsidP="00A236FC">
            <w:pPr>
              <w:widowControl w:val="0"/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Преподаватель русского языка и литературы </w:t>
            </w:r>
          </w:p>
          <w:p w14:paraId="4A97A628" w14:textId="77777777" w:rsidR="007043DF" w:rsidRPr="008240FF" w:rsidRDefault="007043DF" w:rsidP="00A236FC">
            <w:pPr>
              <w:widowControl w:val="0"/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Кадохова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Д.С.</w:t>
            </w:r>
          </w:p>
        </w:tc>
      </w:tr>
      <w:tr w:rsidR="007043DF" w:rsidRPr="008240FF" w14:paraId="455E3E5F" w14:textId="77777777" w:rsidTr="00A236FC">
        <w:tc>
          <w:tcPr>
            <w:tcW w:w="850" w:type="dxa"/>
          </w:tcPr>
          <w:p w14:paraId="1BD13123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356CE2D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общее родительское собрание.</w:t>
            </w:r>
          </w:p>
        </w:tc>
        <w:tc>
          <w:tcPr>
            <w:tcW w:w="2132" w:type="dxa"/>
            <w:vAlign w:val="center"/>
          </w:tcPr>
          <w:p w14:paraId="7430729B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517" w:type="dxa"/>
            <w:vAlign w:val="center"/>
          </w:tcPr>
          <w:p w14:paraId="01A9917C" w14:textId="77777777" w:rsidR="007043DF" w:rsidRDefault="007043DF" w:rsidP="00A236FC">
            <w:pPr>
              <w:widowControl w:val="0"/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  <w:p w14:paraId="613EE82F" w14:textId="77777777" w:rsidR="007043DF" w:rsidRPr="008240FF" w:rsidRDefault="007043DF" w:rsidP="00A236FC">
            <w:pPr>
              <w:widowControl w:val="0"/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0F166BC6" w14:textId="77777777" w:rsidTr="00A236FC">
        <w:tc>
          <w:tcPr>
            <w:tcW w:w="850" w:type="dxa"/>
            <w:vAlign w:val="center"/>
          </w:tcPr>
          <w:p w14:paraId="4B8BAC03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852BF56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Организовать товарищеские встречи по </w:t>
            </w:r>
            <w:proofErr w:type="gram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  футболу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между группами колледжа</w:t>
            </w:r>
          </w:p>
        </w:tc>
        <w:tc>
          <w:tcPr>
            <w:tcW w:w="2132" w:type="dxa"/>
            <w:vAlign w:val="center"/>
          </w:tcPr>
          <w:p w14:paraId="298334B0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517" w:type="dxa"/>
          </w:tcPr>
          <w:p w14:paraId="298913BD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Преподаватель физвоспитания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</w:p>
          <w:p w14:paraId="0AC6FE4C" w14:textId="77777777" w:rsidR="007043DF" w:rsidRPr="008240FF" w:rsidRDefault="007043DF" w:rsidP="00A236FC">
            <w:pPr>
              <w:widowControl w:val="0"/>
              <w:tabs>
                <w:tab w:val="left" w:pos="476"/>
              </w:tabs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6E954868" w14:textId="77777777" w:rsidTr="00A236FC">
        <w:tc>
          <w:tcPr>
            <w:tcW w:w="850" w:type="dxa"/>
            <w:vAlign w:val="center"/>
          </w:tcPr>
          <w:p w14:paraId="6A314D50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06FF3B9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уборку могилы В. М. Коняева на Алее Славы.</w:t>
            </w:r>
          </w:p>
        </w:tc>
        <w:tc>
          <w:tcPr>
            <w:tcW w:w="2132" w:type="dxa"/>
            <w:vAlign w:val="center"/>
          </w:tcPr>
          <w:p w14:paraId="61E5A4C5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 9 мая</w:t>
            </w:r>
          </w:p>
        </w:tc>
        <w:tc>
          <w:tcPr>
            <w:tcW w:w="2517" w:type="dxa"/>
            <w:vAlign w:val="center"/>
          </w:tcPr>
          <w:p w14:paraId="41EF0BFC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Руководитель 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отряда «Барс»</w:t>
            </w:r>
          </w:p>
          <w:p w14:paraId="0AAB8F8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Васильева Э.З.</w:t>
            </w:r>
          </w:p>
          <w:p w14:paraId="72ACE9E1" w14:textId="77777777" w:rsidR="007043DF" w:rsidRPr="008240FF" w:rsidRDefault="007043DF" w:rsidP="00A236FC">
            <w:pPr>
              <w:widowControl w:val="0"/>
              <w:tabs>
                <w:tab w:val="left" w:pos="50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043DF" w:rsidRPr="008240FF" w14:paraId="2D88F5B3" w14:textId="77777777" w:rsidTr="00A236FC">
        <w:tc>
          <w:tcPr>
            <w:tcW w:w="850" w:type="dxa"/>
            <w:vAlign w:val="center"/>
          </w:tcPr>
          <w:p w14:paraId="7007BEBB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42CFCFF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</w:t>
            </w:r>
            <w:r w:rsidRPr="006C2812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</w:t>
            </w:r>
            <w:proofErr w:type="gramStart"/>
            <w:r w:rsidRPr="006C2812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сценарий проведения).</w:t>
            </w:r>
          </w:p>
        </w:tc>
        <w:tc>
          <w:tcPr>
            <w:tcW w:w="2132" w:type="dxa"/>
            <w:vAlign w:val="center"/>
          </w:tcPr>
          <w:p w14:paraId="7CF2C695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24 мая</w:t>
            </w:r>
          </w:p>
        </w:tc>
        <w:tc>
          <w:tcPr>
            <w:tcW w:w="2517" w:type="dxa"/>
            <w:vAlign w:val="center"/>
          </w:tcPr>
          <w:p w14:paraId="08B93D64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русского языка и литературы</w:t>
            </w:r>
          </w:p>
          <w:p w14:paraId="4574D129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Кадохова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Д.С.</w:t>
            </w:r>
          </w:p>
        </w:tc>
      </w:tr>
      <w:tr w:rsidR="007043DF" w:rsidRPr="008240FF" w14:paraId="1EC7428E" w14:textId="77777777" w:rsidTr="00A236FC">
        <w:tc>
          <w:tcPr>
            <w:tcW w:w="850" w:type="dxa"/>
            <w:vAlign w:val="center"/>
          </w:tcPr>
          <w:p w14:paraId="7A46ABC4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43872F2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Организовать участие обучающихся колледжа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прохождении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колонне 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proofErr w:type="gram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Бессмертный полк».</w:t>
            </w:r>
          </w:p>
        </w:tc>
        <w:tc>
          <w:tcPr>
            <w:tcW w:w="2132" w:type="dxa"/>
            <w:vAlign w:val="center"/>
          </w:tcPr>
          <w:p w14:paraId="049E6165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517" w:type="dxa"/>
            <w:vAlign w:val="center"/>
          </w:tcPr>
          <w:p w14:paraId="4B0B0B00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  <w:p w14:paraId="01B1D865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641A9290" w14:textId="77777777" w:rsidTr="00A236FC">
        <w:tc>
          <w:tcPr>
            <w:tcW w:w="850" w:type="dxa"/>
            <w:vAlign w:val="center"/>
          </w:tcPr>
          <w:p w14:paraId="5D510D57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0979A597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заседание редколлегии газеты «Вестник ТКПД».</w:t>
            </w:r>
          </w:p>
        </w:tc>
        <w:tc>
          <w:tcPr>
            <w:tcW w:w="2132" w:type="dxa"/>
            <w:vAlign w:val="center"/>
          </w:tcPr>
          <w:p w14:paraId="1AD24350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517" w:type="dxa"/>
            <w:vAlign w:val="center"/>
          </w:tcPr>
          <w:p w14:paraId="0F6D030C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043DF" w:rsidRPr="008240FF" w14:paraId="4D6DDB74" w14:textId="77777777" w:rsidTr="00A236FC">
        <w:tc>
          <w:tcPr>
            <w:tcW w:w="850" w:type="dxa"/>
            <w:vAlign w:val="center"/>
          </w:tcPr>
          <w:p w14:paraId="6A7588C9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3A0D6521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День открытых дверей.</w:t>
            </w:r>
          </w:p>
        </w:tc>
        <w:tc>
          <w:tcPr>
            <w:tcW w:w="2132" w:type="dxa"/>
            <w:vAlign w:val="center"/>
          </w:tcPr>
          <w:p w14:paraId="2EED8239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3-4 неделя мая</w:t>
            </w:r>
          </w:p>
        </w:tc>
        <w:tc>
          <w:tcPr>
            <w:tcW w:w="2517" w:type="dxa"/>
            <w:vAlign w:val="center"/>
          </w:tcPr>
          <w:p w14:paraId="68A99960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</w:tc>
      </w:tr>
      <w:tr w:rsidR="007043DF" w:rsidRPr="008240FF" w14:paraId="3F2D1658" w14:textId="77777777" w:rsidTr="00A236FC">
        <w:tc>
          <w:tcPr>
            <w:tcW w:w="9631" w:type="dxa"/>
            <w:gridSpan w:val="4"/>
            <w:vAlign w:val="center"/>
          </w:tcPr>
          <w:p w14:paraId="0A88DA58" w14:textId="77777777" w:rsidR="007043DF" w:rsidRPr="008240FF" w:rsidRDefault="007043DF" w:rsidP="00A236FC">
            <w:pPr>
              <w:widowControl w:val="0"/>
              <w:spacing w:before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Июнь</w:t>
            </w:r>
          </w:p>
        </w:tc>
      </w:tr>
      <w:tr w:rsidR="007043DF" w:rsidRPr="008240FF" w14:paraId="39DCA21A" w14:textId="77777777" w:rsidTr="00A236FC">
        <w:tc>
          <w:tcPr>
            <w:tcW w:w="850" w:type="dxa"/>
          </w:tcPr>
          <w:p w14:paraId="3FBF0689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E6A8412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Принять участие в мероприятиях, посвященных Пушкинскому дню -</w:t>
            </w:r>
            <w:r w:rsidRPr="008240FF">
              <w:rPr>
                <w:rFonts w:ascii="Times New Roman" w:eastAsia="Times New Roman" w:hAnsi="Times New Roman" w:cs="Times New Roman"/>
                <w:color w:val="585E5A"/>
                <w:sz w:val="24"/>
                <w:szCs w:val="24"/>
                <w:lang w:eastAsia="ru-RU" w:bidi="ru-RU"/>
              </w:rPr>
              <w:t xml:space="preserve"> В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семирный день русского языка.</w:t>
            </w:r>
          </w:p>
        </w:tc>
        <w:tc>
          <w:tcPr>
            <w:tcW w:w="2132" w:type="dxa"/>
            <w:vAlign w:val="center"/>
          </w:tcPr>
          <w:p w14:paraId="77597942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6 июня</w:t>
            </w:r>
          </w:p>
        </w:tc>
        <w:tc>
          <w:tcPr>
            <w:tcW w:w="2517" w:type="dxa"/>
            <w:vAlign w:val="center"/>
          </w:tcPr>
          <w:p w14:paraId="3E8DC732" w14:textId="77777777" w:rsidR="007043DF" w:rsidRDefault="007043DF" w:rsidP="00A236FC">
            <w:pPr>
              <w:widowControl w:val="0"/>
              <w:tabs>
                <w:tab w:val="left" w:pos="401"/>
              </w:tabs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Преподаватель русского языка и литературы</w:t>
            </w:r>
          </w:p>
          <w:p w14:paraId="601FAA7F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Кадохова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Д.С.</w:t>
            </w:r>
          </w:p>
        </w:tc>
      </w:tr>
      <w:tr w:rsidR="007043DF" w:rsidRPr="008240FF" w14:paraId="7B7567CB" w14:textId="77777777" w:rsidTr="00A236FC">
        <w:tc>
          <w:tcPr>
            <w:tcW w:w="850" w:type="dxa"/>
          </w:tcPr>
          <w:p w14:paraId="6043A2B9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DC686E6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мероприятия, посвященные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Дню России (12 июня).</w:t>
            </w:r>
          </w:p>
        </w:tc>
        <w:tc>
          <w:tcPr>
            <w:tcW w:w="2132" w:type="dxa"/>
            <w:vAlign w:val="center"/>
          </w:tcPr>
          <w:p w14:paraId="6431EA69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9 июня</w:t>
            </w:r>
          </w:p>
        </w:tc>
        <w:tc>
          <w:tcPr>
            <w:tcW w:w="2517" w:type="dxa"/>
            <w:vAlign w:val="center"/>
          </w:tcPr>
          <w:p w14:paraId="69FABB92" w14:textId="77777777" w:rsidR="007043DF" w:rsidRDefault="007043DF" w:rsidP="00A236FC">
            <w:pPr>
              <w:widowControl w:val="0"/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 по УВР </w:t>
            </w:r>
          </w:p>
          <w:p w14:paraId="52FAD2CA" w14:textId="77777777" w:rsidR="007043DF" w:rsidRPr="008240FF" w:rsidRDefault="007043DF" w:rsidP="00A236FC">
            <w:pPr>
              <w:widowControl w:val="0"/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29C6D373" w14:textId="77777777" w:rsidTr="00A236FC">
        <w:tc>
          <w:tcPr>
            <w:tcW w:w="850" w:type="dxa"/>
          </w:tcPr>
          <w:p w14:paraId="621BE3D6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30063C7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Принять участие в День памяти и скорби:</w:t>
            </w:r>
          </w:p>
          <w:p w14:paraId="2100BDBC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минута молчания.</w:t>
            </w:r>
          </w:p>
          <w:p w14:paraId="347B931D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Провести </w:t>
            </w:r>
            <w:proofErr w:type="gramStart"/>
            <w:r w:rsidRPr="008240FF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акцию  "</w:t>
            </w:r>
            <w:proofErr w:type="gramEnd"/>
            <w:r w:rsidRPr="008240FF">
              <w:rPr>
                <w:rStyle w:val="af2"/>
                <w:b/>
                <w:bCs/>
                <w:i w:val="0"/>
                <w:color w:val="5F6368"/>
                <w:sz w:val="24"/>
                <w:szCs w:val="24"/>
                <w:shd w:val="clear" w:color="auto" w:fill="FFFFFF"/>
              </w:rPr>
              <w:t>Свеча Памяти"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память  о всех погибших в годы ВОВ.</w:t>
            </w:r>
          </w:p>
        </w:tc>
        <w:tc>
          <w:tcPr>
            <w:tcW w:w="2132" w:type="dxa"/>
            <w:vAlign w:val="center"/>
          </w:tcPr>
          <w:p w14:paraId="03C793C2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июнь</w:t>
            </w:r>
          </w:p>
        </w:tc>
        <w:tc>
          <w:tcPr>
            <w:tcW w:w="2517" w:type="dxa"/>
            <w:vAlign w:val="center"/>
          </w:tcPr>
          <w:p w14:paraId="1A7C3340" w14:textId="77777777" w:rsidR="007043DF" w:rsidRPr="008240FF" w:rsidRDefault="007043DF" w:rsidP="00A236FC">
            <w:pPr>
              <w:widowControl w:val="0"/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УВР, мастера п/о.</w:t>
            </w:r>
          </w:p>
        </w:tc>
      </w:tr>
      <w:tr w:rsidR="007043DF" w:rsidRPr="008240FF" w14:paraId="0AACA11A" w14:textId="77777777" w:rsidTr="00A236FC">
        <w:tc>
          <w:tcPr>
            <w:tcW w:w="850" w:type="dxa"/>
          </w:tcPr>
          <w:p w14:paraId="4BAABB44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FDF0D65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Заслушать отчет Службы медиации (обсужд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ение нового плана работы на 2023-2024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уч. год).</w:t>
            </w:r>
          </w:p>
        </w:tc>
        <w:tc>
          <w:tcPr>
            <w:tcW w:w="2132" w:type="dxa"/>
            <w:vAlign w:val="center"/>
          </w:tcPr>
          <w:p w14:paraId="5B11D8E5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первая</w:t>
            </w:r>
          </w:p>
          <w:p w14:paraId="56BAB71C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неделя</w:t>
            </w:r>
          </w:p>
          <w:p w14:paraId="540F98EB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месяца</w:t>
            </w:r>
          </w:p>
        </w:tc>
        <w:tc>
          <w:tcPr>
            <w:tcW w:w="2517" w:type="dxa"/>
            <w:vAlign w:val="center"/>
          </w:tcPr>
          <w:p w14:paraId="756A50DA" w14:textId="77777777" w:rsidR="007043DF" w:rsidRPr="008240FF" w:rsidRDefault="007043DF" w:rsidP="00A236FC">
            <w:pPr>
              <w:widowControl w:val="0"/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Карацева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Е.В.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Худалова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К.Т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7043DF" w:rsidRPr="008240FF" w14:paraId="05B49BAC" w14:textId="77777777" w:rsidTr="00A236FC">
        <w:tc>
          <w:tcPr>
            <w:tcW w:w="850" w:type="dxa"/>
          </w:tcPr>
          <w:p w14:paraId="1BAD171F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5A5CCE56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заседание Совета </w:t>
            </w:r>
            <w:proofErr w:type="spellStart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старостата</w:t>
            </w:r>
            <w:proofErr w:type="spellEnd"/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14:paraId="35649D6C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-итоги,</w:t>
            </w:r>
          </w:p>
          <w:p w14:paraId="6FF80C74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отчеты, </w:t>
            </w:r>
          </w:p>
          <w:p w14:paraId="1A029E47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перевыборы.</w:t>
            </w:r>
          </w:p>
        </w:tc>
        <w:tc>
          <w:tcPr>
            <w:tcW w:w="2132" w:type="dxa"/>
            <w:vAlign w:val="center"/>
          </w:tcPr>
          <w:p w14:paraId="717EBF10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вторая</w:t>
            </w:r>
          </w:p>
          <w:p w14:paraId="2674CEA3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неделя месяца</w:t>
            </w:r>
          </w:p>
        </w:tc>
        <w:tc>
          <w:tcPr>
            <w:tcW w:w="2517" w:type="dxa"/>
            <w:vAlign w:val="center"/>
          </w:tcPr>
          <w:p w14:paraId="6A280693" w14:textId="77777777" w:rsidR="007043DF" w:rsidRDefault="007043DF" w:rsidP="00A236FC">
            <w:pPr>
              <w:widowControl w:val="0"/>
              <w:tabs>
                <w:tab w:val="left" w:pos="551"/>
              </w:tabs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  <w:p w14:paraId="1C911A8F" w14:textId="77777777" w:rsidR="007043DF" w:rsidRPr="008240FF" w:rsidRDefault="007043DF" w:rsidP="00A236FC">
            <w:pPr>
              <w:widowControl w:val="0"/>
              <w:tabs>
                <w:tab w:val="left" w:pos="551"/>
              </w:tabs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2D19A684" w14:textId="77777777" w:rsidTr="00A236FC">
        <w:tc>
          <w:tcPr>
            <w:tcW w:w="850" w:type="dxa"/>
          </w:tcPr>
          <w:p w14:paraId="7CC4C00A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2308466E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посвящённые </w:t>
            </w:r>
            <w:r w:rsidRPr="006C2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C2812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proofErr w:type="gramEnd"/>
            <w:r w:rsidRPr="006C2812">
              <w:rPr>
                <w:rFonts w:ascii="Times New Roman" w:hAnsi="Times New Roman" w:cs="Times New Roman"/>
                <w:sz w:val="24"/>
                <w:szCs w:val="24"/>
              </w:rPr>
              <w:t xml:space="preserve"> памяти и скорби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(подготовить план проведения).</w:t>
            </w:r>
          </w:p>
        </w:tc>
        <w:tc>
          <w:tcPr>
            <w:tcW w:w="2132" w:type="dxa"/>
            <w:vAlign w:val="center"/>
          </w:tcPr>
          <w:p w14:paraId="0F82BB1D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22 июня</w:t>
            </w:r>
          </w:p>
        </w:tc>
        <w:tc>
          <w:tcPr>
            <w:tcW w:w="2517" w:type="dxa"/>
            <w:vAlign w:val="center"/>
          </w:tcPr>
          <w:p w14:paraId="2550F026" w14:textId="77777777" w:rsidR="007043DF" w:rsidRPr="008240FF" w:rsidRDefault="007043DF" w:rsidP="00A236FC">
            <w:pPr>
              <w:widowControl w:val="0"/>
              <w:tabs>
                <w:tab w:val="left" w:pos="551"/>
              </w:tabs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кураторы учебных групп.</w:t>
            </w:r>
          </w:p>
        </w:tc>
      </w:tr>
      <w:tr w:rsidR="007043DF" w:rsidRPr="008240FF" w14:paraId="14C8A109" w14:textId="77777777" w:rsidTr="00A236FC">
        <w:tc>
          <w:tcPr>
            <w:tcW w:w="850" w:type="dxa"/>
          </w:tcPr>
          <w:p w14:paraId="4C15DF15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7E1C0D41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уборку и благоустройство территории колледжа и кабинетов.</w:t>
            </w:r>
          </w:p>
        </w:tc>
        <w:tc>
          <w:tcPr>
            <w:tcW w:w="2132" w:type="dxa"/>
            <w:vAlign w:val="center"/>
          </w:tcPr>
          <w:p w14:paraId="153574A5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оследняя</w:t>
            </w:r>
          </w:p>
          <w:p w14:paraId="3EC8A580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неделя июня</w:t>
            </w:r>
          </w:p>
        </w:tc>
        <w:tc>
          <w:tcPr>
            <w:tcW w:w="2517" w:type="dxa"/>
            <w:vAlign w:val="center"/>
          </w:tcPr>
          <w:p w14:paraId="3281E4E2" w14:textId="77777777" w:rsidR="007043DF" w:rsidRDefault="007043DF" w:rsidP="00A236FC">
            <w:pPr>
              <w:widowControl w:val="0"/>
              <w:tabs>
                <w:tab w:val="left" w:pos="426"/>
              </w:tabs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УВР</w:t>
            </w:r>
          </w:p>
          <w:p w14:paraId="3C369395" w14:textId="77777777" w:rsidR="007043DF" w:rsidRPr="008240FF" w:rsidRDefault="007043DF" w:rsidP="00A236FC">
            <w:pPr>
              <w:widowControl w:val="0"/>
              <w:tabs>
                <w:tab w:val="left" w:pos="426"/>
              </w:tabs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05E0E678" w14:textId="77777777" w:rsidTr="00A236FC">
        <w:tc>
          <w:tcPr>
            <w:tcW w:w="850" w:type="dxa"/>
          </w:tcPr>
          <w:p w14:paraId="6FD68AF1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49D33FE" w14:textId="77777777" w:rsidR="007043DF" w:rsidRPr="006C2812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C2812">
              <w:rPr>
                <w:rFonts w:ascii="Times New Roman" w:hAnsi="Times New Roman" w:cs="Times New Roman"/>
                <w:sz w:val="24"/>
                <w:szCs w:val="24"/>
              </w:rPr>
              <w:t>День молодёжи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Принять участие в городских мероприятиях.</w:t>
            </w:r>
          </w:p>
        </w:tc>
        <w:tc>
          <w:tcPr>
            <w:tcW w:w="2132" w:type="dxa"/>
            <w:vAlign w:val="center"/>
          </w:tcPr>
          <w:p w14:paraId="6DE0553D" w14:textId="77777777" w:rsidR="007043DF" w:rsidRPr="006C2812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C2812">
              <w:rPr>
                <w:rFonts w:ascii="Times New Roman" w:hAnsi="Times New Roman" w:cs="Times New Roman"/>
                <w:b/>
                <w:sz w:val="24"/>
                <w:szCs w:val="24"/>
              </w:rPr>
              <w:t>27 июня</w:t>
            </w:r>
          </w:p>
        </w:tc>
        <w:tc>
          <w:tcPr>
            <w:tcW w:w="2517" w:type="dxa"/>
            <w:vAlign w:val="center"/>
          </w:tcPr>
          <w:p w14:paraId="5232E751" w14:textId="77777777" w:rsidR="007043DF" w:rsidRPr="008240FF" w:rsidRDefault="007043DF" w:rsidP="00A236FC">
            <w:pPr>
              <w:widowControl w:val="0"/>
              <w:tabs>
                <w:tab w:val="left" w:pos="426"/>
              </w:tabs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Кураторы учебных групп</w:t>
            </w:r>
          </w:p>
        </w:tc>
      </w:tr>
      <w:tr w:rsidR="007043DF" w:rsidRPr="008240FF" w14:paraId="27DE6AB9" w14:textId="77777777" w:rsidTr="00A236FC">
        <w:tc>
          <w:tcPr>
            <w:tcW w:w="850" w:type="dxa"/>
          </w:tcPr>
          <w:p w14:paraId="1FF64D7B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470730E3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Провести праздничный концерт «Последний звонок». </w:t>
            </w:r>
          </w:p>
          <w:p w14:paraId="79EB600F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Торжественное вручение дипломов.</w:t>
            </w:r>
          </w:p>
        </w:tc>
        <w:tc>
          <w:tcPr>
            <w:tcW w:w="2132" w:type="dxa"/>
            <w:vAlign w:val="center"/>
          </w:tcPr>
          <w:p w14:paraId="55D1195B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оследняя</w:t>
            </w:r>
          </w:p>
          <w:p w14:paraId="51C6A647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неделя июня</w:t>
            </w:r>
          </w:p>
        </w:tc>
        <w:tc>
          <w:tcPr>
            <w:tcW w:w="2517" w:type="dxa"/>
          </w:tcPr>
          <w:p w14:paraId="4CE5D30D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В. У., </w:t>
            </w:r>
          </w:p>
        </w:tc>
      </w:tr>
      <w:tr w:rsidR="007043DF" w:rsidRPr="008240FF" w14:paraId="039F634C" w14:textId="77777777" w:rsidTr="00A236FC">
        <w:tc>
          <w:tcPr>
            <w:tcW w:w="850" w:type="dxa"/>
          </w:tcPr>
          <w:p w14:paraId="1AB0FC3F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12C9C9D7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Подведение итогов года, награждения лучших студентов, лучшие группы по итогам смотров и конкурсов колледжа.</w:t>
            </w:r>
          </w:p>
        </w:tc>
        <w:tc>
          <w:tcPr>
            <w:tcW w:w="2132" w:type="dxa"/>
            <w:vAlign w:val="center"/>
          </w:tcPr>
          <w:p w14:paraId="6251057C" w14:textId="77777777" w:rsidR="007043DF" w:rsidRPr="008240FF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июнь</w:t>
            </w:r>
          </w:p>
        </w:tc>
        <w:tc>
          <w:tcPr>
            <w:tcW w:w="2517" w:type="dxa"/>
          </w:tcPr>
          <w:p w14:paraId="594C51B8" w14:textId="77777777" w:rsidR="007043D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ТКПД</w:t>
            </w:r>
          </w:p>
          <w:p w14:paraId="5FE7DA5B" w14:textId="77777777" w:rsidR="007043DF" w:rsidRPr="008240FF" w:rsidRDefault="007043DF" w:rsidP="00A236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Сасиев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Л.Х.</w:t>
            </w:r>
          </w:p>
          <w:p w14:paraId="5CB0BF15" w14:textId="77777777" w:rsidR="007043DF" w:rsidRPr="008240FF" w:rsidRDefault="007043DF" w:rsidP="00A236FC">
            <w:pPr>
              <w:widowControl w:val="0"/>
              <w:tabs>
                <w:tab w:val="left" w:pos="463"/>
              </w:tabs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43DF" w:rsidRPr="008240FF" w14:paraId="18A167AB" w14:textId="77777777" w:rsidTr="00A236FC">
        <w:tc>
          <w:tcPr>
            <w:tcW w:w="850" w:type="dxa"/>
          </w:tcPr>
          <w:p w14:paraId="14B105D9" w14:textId="77777777" w:rsidR="007043DF" w:rsidRPr="008240FF" w:rsidRDefault="007043DF" w:rsidP="0038643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vAlign w:val="center"/>
          </w:tcPr>
          <w:p w14:paraId="663A01E3" w14:textId="77777777" w:rsidR="007043DF" w:rsidRPr="008240FF" w:rsidRDefault="007043DF" w:rsidP="00A236F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чет о проделанной работе за 2023-2024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уч. год</w:t>
            </w:r>
          </w:p>
        </w:tc>
        <w:tc>
          <w:tcPr>
            <w:tcW w:w="2132" w:type="dxa"/>
            <w:vAlign w:val="center"/>
          </w:tcPr>
          <w:p w14:paraId="5A675A2C" w14:textId="77777777" w:rsidR="007043DF" w:rsidRPr="00951A84" w:rsidRDefault="007043DF" w:rsidP="00A236FC">
            <w:pPr>
              <w:widowControl w:val="0"/>
              <w:tabs>
                <w:tab w:val="left" w:pos="40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51A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июнь</w:t>
            </w:r>
          </w:p>
        </w:tc>
        <w:tc>
          <w:tcPr>
            <w:tcW w:w="2517" w:type="dxa"/>
          </w:tcPr>
          <w:p w14:paraId="49FB3BBA" w14:textId="77777777" w:rsidR="007043DF" w:rsidRDefault="007043DF" w:rsidP="00A236FC">
            <w:pPr>
              <w:widowControl w:val="0"/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4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УВР</w:t>
            </w:r>
          </w:p>
          <w:p w14:paraId="462F1E12" w14:textId="77777777" w:rsidR="007043DF" w:rsidRPr="008240FF" w:rsidRDefault="007043DF" w:rsidP="00A236FC">
            <w:pPr>
              <w:widowControl w:val="0"/>
              <w:spacing w:befor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1C48B71E" w14:textId="77777777" w:rsidR="007043DF" w:rsidRDefault="007043DF"/>
    <w:sectPr w:rsidR="0070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4907"/>
    <w:multiLevelType w:val="multilevel"/>
    <w:tmpl w:val="FEAE26E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9C4479"/>
    <w:multiLevelType w:val="hybridMultilevel"/>
    <w:tmpl w:val="F2D0A2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357B5"/>
    <w:multiLevelType w:val="hybridMultilevel"/>
    <w:tmpl w:val="B8E6E87C"/>
    <w:lvl w:ilvl="0" w:tplc="0C52F00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F6879"/>
    <w:multiLevelType w:val="multilevel"/>
    <w:tmpl w:val="925A20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7E745F"/>
    <w:multiLevelType w:val="hybridMultilevel"/>
    <w:tmpl w:val="EDA8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DF"/>
    <w:rsid w:val="00386438"/>
    <w:rsid w:val="0070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8F19"/>
  <w15:chartTrackingRefBased/>
  <w15:docId w15:val="{9D803ED6-6A5C-4EB5-8F88-621571F7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D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043DF"/>
    <w:pPr>
      <w:keepNext/>
      <w:keepLines/>
      <w:numPr>
        <w:numId w:val="1"/>
      </w:numPr>
      <w:spacing w:before="67" w:after="0"/>
      <w:ind w:right="784"/>
      <w:jc w:val="center"/>
      <w:outlineLvl w:val="0"/>
    </w:pPr>
    <w:rPr>
      <w:rFonts w:ascii="Times New Roman" w:eastAsiaTheme="majorEastAsia" w:hAnsi="Times New Roman" w:cs="Times New Roman"/>
      <w:b/>
      <w:bCs/>
      <w:sz w:val="32"/>
      <w:szCs w:val="28"/>
    </w:rPr>
  </w:style>
  <w:style w:type="paragraph" w:styleId="2">
    <w:name w:val="heading 2"/>
    <w:basedOn w:val="a"/>
    <w:link w:val="20"/>
    <w:uiPriority w:val="1"/>
    <w:qFormat/>
    <w:rsid w:val="007043DF"/>
    <w:pPr>
      <w:widowControl w:val="0"/>
      <w:numPr>
        <w:ilvl w:val="1"/>
        <w:numId w:val="1"/>
      </w:numPr>
      <w:autoSpaceDE w:val="0"/>
      <w:autoSpaceDN w:val="0"/>
      <w:spacing w:before="239" w:after="0" w:line="240" w:lineRule="auto"/>
      <w:ind w:right="309"/>
      <w:jc w:val="center"/>
      <w:outlineLvl w:val="1"/>
    </w:pPr>
    <w:rPr>
      <w:rFonts w:ascii="Times New Roman" w:eastAsia="Times New Roman" w:hAnsi="Times New Roman" w:cs="Times New Roman"/>
      <w:i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3D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3D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3D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3D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3D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3D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3D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3DF"/>
    <w:rPr>
      <w:rFonts w:ascii="Times New Roman" w:eastAsiaTheme="majorEastAsia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1"/>
    <w:rsid w:val="007043DF"/>
    <w:rPr>
      <w:rFonts w:ascii="Times New Roman" w:eastAsia="Times New Roman" w:hAnsi="Times New Roman" w:cs="Times New Roman"/>
      <w:i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7043D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043D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043D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043D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043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043D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04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0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3D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043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aliases w:val="Маркер,Bullet Number,Нумерованый список,List Paragraph1,Bullet List,FooterText,numbered,lp1,SL_Абзац списка,название,f_Абзац 1,Абзац списка2,List Paragraph,Абзац списка4,ПАРАГРАФ,Содержание. 2 уровень,Варианты ответов,A_маркированный_список"/>
    <w:basedOn w:val="a"/>
    <w:link w:val="a6"/>
    <w:uiPriority w:val="34"/>
    <w:qFormat/>
    <w:rsid w:val="007043DF"/>
    <w:pPr>
      <w:ind w:left="720"/>
      <w:contextualSpacing/>
    </w:pPr>
  </w:style>
  <w:style w:type="character" w:customStyle="1" w:styleId="a6">
    <w:name w:val="Абзац списка Знак"/>
    <w:aliases w:val="Маркер Знак,Bullet Number Знак,Нумерованый список Знак,List Paragraph1 Знак,Bullet List Знак,FooterText Знак,numbered Знак,lp1 Знак,SL_Абзац списка Знак,название Знак,f_Абзац 1 Знак,Абзац списка2 Знак,List Paragraph Знак,ПАРАГРАФ Знак"/>
    <w:basedOn w:val="a0"/>
    <w:link w:val="a5"/>
    <w:uiPriority w:val="34"/>
    <w:qFormat/>
    <w:locked/>
    <w:rsid w:val="007043DF"/>
  </w:style>
  <w:style w:type="paragraph" w:styleId="a7">
    <w:name w:val="header"/>
    <w:basedOn w:val="a"/>
    <w:link w:val="a8"/>
    <w:uiPriority w:val="99"/>
    <w:unhideWhenUsed/>
    <w:rsid w:val="00704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43DF"/>
  </w:style>
  <w:style w:type="table" w:styleId="a9">
    <w:name w:val="Table Grid"/>
    <w:basedOn w:val="a1"/>
    <w:uiPriority w:val="39"/>
    <w:qFormat/>
    <w:rsid w:val="0070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043DF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1"/>
    <w:unhideWhenUsed/>
    <w:qFormat/>
    <w:rsid w:val="007043DF"/>
    <w:pPr>
      <w:widowControl w:val="0"/>
      <w:autoSpaceDE w:val="0"/>
      <w:autoSpaceDN w:val="0"/>
      <w:spacing w:after="0" w:line="240" w:lineRule="auto"/>
      <w:ind w:left="118" w:firstLine="560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7043D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043DF"/>
    <w:pPr>
      <w:widowControl w:val="0"/>
      <w:autoSpaceDE w:val="0"/>
      <w:autoSpaceDN w:val="0"/>
      <w:spacing w:before="15" w:after="0" w:line="240" w:lineRule="auto"/>
      <w:ind w:left="14"/>
    </w:pPr>
    <w:rPr>
      <w:rFonts w:ascii="Times New Roman" w:eastAsia="Times New Roman" w:hAnsi="Times New Roman" w:cs="Times New Roman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704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043DF"/>
  </w:style>
  <w:style w:type="character" w:customStyle="1" w:styleId="21">
    <w:name w:val="Основной текст (2)_"/>
    <w:basedOn w:val="a0"/>
    <w:link w:val="22"/>
    <w:uiPriority w:val="99"/>
    <w:rsid w:val="007043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043DF"/>
    <w:pPr>
      <w:widowControl w:val="0"/>
      <w:shd w:val="clear" w:color="auto" w:fill="FFFFFF"/>
      <w:spacing w:after="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04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7043DF"/>
    <w:pPr>
      <w:spacing w:after="0" w:line="240" w:lineRule="auto"/>
    </w:pPr>
  </w:style>
  <w:style w:type="paragraph" w:customStyle="1" w:styleId="formattext">
    <w:name w:val="formattext"/>
    <w:basedOn w:val="a"/>
    <w:rsid w:val="0070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7043D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043DF"/>
  </w:style>
  <w:style w:type="paragraph" w:customStyle="1" w:styleId="11">
    <w:name w:val="1 Заг"/>
    <w:basedOn w:val="a"/>
    <w:link w:val="12"/>
    <w:qFormat/>
    <w:rsid w:val="007043D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">
    <w:name w:val="1 Заг Знак"/>
    <w:basedOn w:val="a0"/>
    <w:link w:val="11"/>
    <w:rsid w:val="007043D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10">
    <w:name w:val="Заголовок 11"/>
    <w:basedOn w:val="a"/>
    <w:uiPriority w:val="1"/>
    <w:qFormat/>
    <w:rsid w:val="007043DF"/>
    <w:pPr>
      <w:widowControl w:val="0"/>
      <w:autoSpaceDE w:val="0"/>
      <w:autoSpaceDN w:val="0"/>
      <w:spacing w:after="0" w:line="274" w:lineRule="exact"/>
      <w:ind w:left="68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2">
    <w:name w:val="Emphasis"/>
    <w:basedOn w:val="a0"/>
    <w:uiPriority w:val="20"/>
    <w:qFormat/>
    <w:rsid w:val="007043DF"/>
    <w:rPr>
      <w:i/>
      <w:iCs/>
    </w:rPr>
  </w:style>
  <w:style w:type="paragraph" w:customStyle="1" w:styleId="af3">
    <w:name w:val="женя"/>
    <w:basedOn w:val="1"/>
    <w:link w:val="af4"/>
    <w:rsid w:val="007043DF"/>
    <w:rPr>
      <w:sz w:val="28"/>
    </w:rPr>
  </w:style>
  <w:style w:type="character" w:customStyle="1" w:styleId="af4">
    <w:name w:val="женя Знак"/>
    <w:basedOn w:val="10"/>
    <w:link w:val="af3"/>
    <w:rsid w:val="007043DF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23">
    <w:name w:val="женя2"/>
    <w:basedOn w:val="a5"/>
    <w:link w:val="24"/>
    <w:rsid w:val="007043DF"/>
    <w:pPr>
      <w:widowControl w:val="0"/>
      <w:shd w:val="clear" w:color="auto" w:fill="FFFFFF"/>
      <w:tabs>
        <w:tab w:val="left" w:pos="1134"/>
      </w:tabs>
      <w:autoSpaceDE w:val="0"/>
      <w:autoSpaceDN w:val="0"/>
      <w:spacing w:after="0" w:line="360" w:lineRule="auto"/>
      <w:ind w:left="0" w:right="153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24">
    <w:name w:val="женя2 Знак"/>
    <w:basedOn w:val="a6"/>
    <w:link w:val="23"/>
    <w:rsid w:val="007043DF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  <w:lang w:eastAsia="ru-RU"/>
    </w:rPr>
  </w:style>
  <w:style w:type="paragraph" w:customStyle="1" w:styleId="13">
    <w:name w:val="Женя1"/>
    <w:basedOn w:val="af3"/>
    <w:link w:val="14"/>
    <w:qFormat/>
    <w:rsid w:val="007043DF"/>
    <w:pPr>
      <w:numPr>
        <w:numId w:val="0"/>
      </w:numPr>
      <w:ind w:right="0"/>
    </w:pPr>
  </w:style>
  <w:style w:type="character" w:customStyle="1" w:styleId="14">
    <w:name w:val="Женя1 Знак"/>
    <w:basedOn w:val="af4"/>
    <w:link w:val="13"/>
    <w:rsid w:val="007043DF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25">
    <w:name w:val="Женя2"/>
    <w:basedOn w:val="af3"/>
    <w:link w:val="26"/>
    <w:qFormat/>
    <w:rsid w:val="007043DF"/>
    <w:pPr>
      <w:jc w:val="left"/>
    </w:pPr>
  </w:style>
  <w:style w:type="character" w:customStyle="1" w:styleId="26">
    <w:name w:val="Женя2 Знак"/>
    <w:basedOn w:val="af4"/>
    <w:link w:val="25"/>
    <w:rsid w:val="007043DF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31">
    <w:name w:val="Женя3"/>
    <w:basedOn w:val="2"/>
    <w:link w:val="32"/>
    <w:qFormat/>
    <w:rsid w:val="007043DF"/>
    <w:pPr>
      <w:tabs>
        <w:tab w:val="left" w:pos="567"/>
      </w:tabs>
      <w:ind w:left="0" w:right="0" w:firstLine="0"/>
      <w:jc w:val="left"/>
    </w:pPr>
    <w:rPr>
      <w:b/>
      <w:i w:val="0"/>
      <w:sz w:val="28"/>
      <w:szCs w:val="28"/>
    </w:rPr>
  </w:style>
  <w:style w:type="character" w:customStyle="1" w:styleId="32">
    <w:name w:val="Женя3 Знак"/>
    <w:basedOn w:val="20"/>
    <w:link w:val="31"/>
    <w:rsid w:val="007043DF"/>
    <w:rPr>
      <w:rFonts w:ascii="Times New Roman" w:eastAsia="Times New Roman" w:hAnsi="Times New Roman" w:cs="Times New Roman"/>
      <w:b/>
      <w:i w:val="0"/>
      <w:sz w:val="28"/>
      <w:szCs w:val="28"/>
    </w:rPr>
  </w:style>
  <w:style w:type="paragraph" w:styleId="af5">
    <w:name w:val="TOC Heading"/>
    <w:basedOn w:val="1"/>
    <w:next w:val="a"/>
    <w:uiPriority w:val="39"/>
    <w:semiHidden/>
    <w:unhideWhenUsed/>
    <w:qFormat/>
    <w:rsid w:val="007043DF"/>
    <w:pPr>
      <w:numPr>
        <w:numId w:val="0"/>
      </w:numPr>
      <w:spacing w:before="480"/>
      <w:ind w:right="0"/>
      <w:jc w:val="left"/>
      <w:outlineLvl w:val="9"/>
    </w:pPr>
    <w:rPr>
      <w:rFonts w:asciiTheme="majorHAnsi" w:hAnsiTheme="majorHAnsi" w:cstheme="majorBidi"/>
      <w:color w:val="2F5496" w:themeColor="accent1" w:themeShade="BF"/>
      <w:sz w:val="28"/>
    </w:rPr>
  </w:style>
  <w:style w:type="paragraph" w:styleId="15">
    <w:name w:val="toc 1"/>
    <w:basedOn w:val="a"/>
    <w:next w:val="a"/>
    <w:autoRedefine/>
    <w:uiPriority w:val="39"/>
    <w:unhideWhenUsed/>
    <w:rsid w:val="007043DF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7043DF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unhideWhenUsed/>
    <w:rsid w:val="007043DF"/>
    <w:pPr>
      <w:spacing w:after="100"/>
      <w:ind w:left="440"/>
    </w:pPr>
  </w:style>
  <w:style w:type="paragraph" w:styleId="af6">
    <w:name w:val="annotation text"/>
    <w:basedOn w:val="a"/>
    <w:link w:val="af7"/>
    <w:uiPriority w:val="99"/>
    <w:semiHidden/>
    <w:unhideWhenUsed/>
    <w:rsid w:val="007043DF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043DF"/>
    <w:rPr>
      <w:sz w:val="20"/>
      <w:szCs w:val="20"/>
    </w:rPr>
  </w:style>
  <w:style w:type="character" w:styleId="af8">
    <w:name w:val="Strong"/>
    <w:basedOn w:val="a0"/>
    <w:uiPriority w:val="22"/>
    <w:qFormat/>
    <w:rsid w:val="00704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3289</Words>
  <Characters>18751</Characters>
  <Application>Microsoft Office Word</Application>
  <DocSecurity>0</DocSecurity>
  <Lines>156</Lines>
  <Paragraphs>43</Paragraphs>
  <ScaleCrop>false</ScaleCrop>
  <Company/>
  <LinksUpToDate>false</LinksUpToDate>
  <CharactersWithSpaces>21997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2023-11-13T10:58:00Z</dcterms:created>
  <dcterms:modified xsi:type="dcterms:W3CDTF">2023-11-13T11:00:00Z</dcterms:modified>
</cp:coreProperties>
</file>