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E" w:rsidRDefault="0071778E" w:rsidP="00CA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7C47">
        <w:rPr>
          <w:rFonts w:ascii="Times New Roman" w:hAnsi="Times New Roman" w:cs="Times New Roman"/>
          <w:b/>
          <w:sz w:val="24"/>
          <w:szCs w:val="24"/>
        </w:rPr>
        <w:t>План учебного процесса</w:t>
      </w:r>
      <w:r w:rsidR="00594FBF">
        <w:rPr>
          <w:rFonts w:ascii="Times New Roman" w:hAnsi="Times New Roman" w:cs="Times New Roman"/>
          <w:b/>
          <w:sz w:val="24"/>
          <w:szCs w:val="24"/>
        </w:rPr>
        <w:t xml:space="preserve"> по профессии </w:t>
      </w:r>
      <w:r w:rsidR="0067276F">
        <w:rPr>
          <w:rFonts w:ascii="Times New Roman" w:hAnsi="Times New Roman" w:cs="Times New Roman"/>
          <w:b/>
          <w:sz w:val="24"/>
          <w:szCs w:val="24"/>
        </w:rPr>
        <w:t xml:space="preserve"> "Агент</w:t>
      </w:r>
      <w:r w:rsidR="00C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6F">
        <w:rPr>
          <w:rFonts w:ascii="Times New Roman" w:hAnsi="Times New Roman" w:cs="Times New Roman"/>
          <w:b/>
          <w:sz w:val="24"/>
          <w:szCs w:val="24"/>
        </w:rPr>
        <w:t>рекламный"</w:t>
      </w:r>
      <w:r w:rsidR="00CA30C3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67276F" w:rsidRDefault="0067276F" w:rsidP="00717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76F" w:rsidRPr="008E0C34" w:rsidRDefault="0067276F" w:rsidP="00717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136" w:tblpY="730"/>
        <w:tblW w:w="13575" w:type="dxa"/>
        <w:tblLayout w:type="fixed"/>
        <w:tblLook w:val="04A0"/>
      </w:tblPr>
      <w:tblGrid>
        <w:gridCol w:w="1236"/>
        <w:gridCol w:w="4117"/>
        <w:gridCol w:w="992"/>
        <w:gridCol w:w="993"/>
        <w:gridCol w:w="992"/>
        <w:gridCol w:w="992"/>
        <w:gridCol w:w="1276"/>
        <w:gridCol w:w="992"/>
        <w:gridCol w:w="992"/>
        <w:gridCol w:w="993"/>
      </w:tblGrid>
      <w:tr w:rsidR="001D19F3" w:rsidTr="00A10A2F">
        <w:trPr>
          <w:cantSplit/>
          <w:trHeight w:val="1134"/>
        </w:trPr>
        <w:tc>
          <w:tcPr>
            <w:tcW w:w="1236" w:type="dxa"/>
            <w:vMerge w:val="restart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117" w:type="dxa"/>
            <w:vMerge w:val="restart"/>
            <w:vAlign w:val="center"/>
          </w:tcPr>
          <w:p w:rsidR="001D19F3" w:rsidRPr="0067276F" w:rsidRDefault="001D19F3" w:rsidP="00A10A2F">
            <w:pPr>
              <w:jc w:val="center"/>
              <w:rPr>
                <w:b/>
              </w:rPr>
            </w:pPr>
            <w:r w:rsidRPr="00672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24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3"/>
            </w:tblGrid>
            <w:tr w:rsidR="001D19F3" w:rsidRPr="0067276F" w:rsidTr="001D19F3">
              <w:trPr>
                <w:trHeight w:val="408"/>
              </w:trPr>
              <w:tc>
                <w:tcPr>
                  <w:tcW w:w="3683" w:type="dxa"/>
                  <w:vAlign w:val="center"/>
                </w:tcPr>
                <w:p w:rsidR="001D19F3" w:rsidRPr="0067276F" w:rsidRDefault="001D19F3" w:rsidP="00A10A2F">
                  <w:pPr>
                    <w:pStyle w:val="Default"/>
                    <w:framePr w:hSpace="180" w:wrap="around" w:hAnchor="margin" w:x="-136" w:y="73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276F">
                    <w:rPr>
                      <w:b/>
                      <w:bCs/>
                      <w:sz w:val="20"/>
                      <w:szCs w:val="20"/>
                    </w:rPr>
                    <w:t>Учебная нагрузка обучающихся (час.)</w:t>
                  </w:r>
                </w:p>
              </w:tc>
            </w:tr>
          </w:tbl>
          <w:p w:rsidR="001D19F3" w:rsidRPr="0067276F" w:rsidRDefault="001D19F3" w:rsidP="00A10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1D19F3" w:rsidRPr="0067276F" w:rsidRDefault="001D19F3" w:rsidP="00A10A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76F">
              <w:rPr>
                <w:b/>
                <w:bCs/>
                <w:sz w:val="20"/>
                <w:szCs w:val="20"/>
              </w:rPr>
              <w:t>Распределение обязательной нагрузки по семестрам (час.)</w:t>
            </w:r>
          </w:p>
        </w:tc>
      </w:tr>
      <w:tr w:rsidR="001D19F3" w:rsidTr="00A10A2F">
        <w:trPr>
          <w:cantSplit/>
          <w:trHeight w:val="632"/>
        </w:trPr>
        <w:tc>
          <w:tcPr>
            <w:tcW w:w="1236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4117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8"/>
            </w:tblGrid>
            <w:tr w:rsidR="001D19F3" w:rsidRPr="0067276F" w:rsidTr="00BC3631">
              <w:trPr>
                <w:trHeight w:val="408"/>
              </w:trPr>
              <w:tc>
                <w:tcPr>
                  <w:tcW w:w="2588" w:type="dxa"/>
                  <w:vAlign w:val="center"/>
                </w:tcPr>
                <w:p w:rsidR="001D19F3" w:rsidRPr="0067276F" w:rsidRDefault="001D19F3" w:rsidP="00A10A2F">
                  <w:pPr>
                    <w:pStyle w:val="Default"/>
                    <w:framePr w:hSpace="180" w:wrap="around" w:hAnchor="margin" w:x="-136" w:y="73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276F">
                    <w:rPr>
                      <w:b/>
                      <w:bCs/>
                      <w:sz w:val="20"/>
                      <w:szCs w:val="20"/>
                    </w:rPr>
                    <w:t>Обязательная аудиторная</w:t>
                  </w:r>
                </w:p>
              </w:tc>
            </w:tr>
          </w:tbl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1D19F3" w:rsidRPr="0067276F" w:rsidRDefault="001D19F3" w:rsidP="00A10A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19F3" w:rsidTr="00A10A2F">
        <w:trPr>
          <w:cantSplit/>
          <w:trHeight w:val="489"/>
        </w:trPr>
        <w:tc>
          <w:tcPr>
            <w:tcW w:w="1236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4117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Всегозанятий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1D19F3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1985" w:type="dxa"/>
            <w:gridSpan w:val="2"/>
            <w:vMerge/>
          </w:tcPr>
          <w:p w:rsidR="001D19F3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686" w:rsidTr="00A10A2F">
        <w:trPr>
          <w:cantSplit/>
          <w:trHeight w:val="2360"/>
        </w:trPr>
        <w:tc>
          <w:tcPr>
            <w:tcW w:w="1236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4117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9F3" w:rsidRPr="0067276F" w:rsidRDefault="001D19F3" w:rsidP="00A10A2F">
            <w:pPr>
              <w:rPr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Лекций, уроков</w:t>
            </w:r>
          </w:p>
        </w:tc>
        <w:tc>
          <w:tcPr>
            <w:tcW w:w="992" w:type="dxa"/>
            <w:textDirection w:val="btLr"/>
            <w:vAlign w:val="center"/>
          </w:tcPr>
          <w:p w:rsidR="001D19F3" w:rsidRPr="0067276F" w:rsidRDefault="001D19F3" w:rsidP="00A10A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.  занятий</w:t>
            </w:r>
          </w:p>
        </w:tc>
        <w:tc>
          <w:tcPr>
            <w:tcW w:w="992" w:type="dxa"/>
            <w:vAlign w:val="center"/>
          </w:tcPr>
          <w:p w:rsidR="001D19F3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сем. </w:t>
            </w:r>
          </w:p>
          <w:p w:rsidR="0067276F" w:rsidRPr="0067276F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F3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D1FC8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сем. </w:t>
            </w:r>
          </w:p>
          <w:p w:rsidR="0067276F" w:rsidRPr="0067276F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F3" w:rsidRPr="0067276F" w:rsidRDefault="001D19F3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727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Pr="00C40410" w:rsidRDefault="001D19F3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D4B38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117" w:type="dxa"/>
            <w:vAlign w:val="center"/>
          </w:tcPr>
          <w:p w:rsidR="001D19F3" w:rsidRPr="00C40410" w:rsidRDefault="001D19F3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10">
              <w:rPr>
                <w:rFonts w:ascii="Times New Roman" w:hAnsi="Times New Roman" w:cs="Times New Roman"/>
                <w:b/>
                <w:sz w:val="20"/>
                <w:szCs w:val="20"/>
              </w:rPr>
              <w:t>Обще</w:t>
            </w:r>
            <w:r w:rsidR="005501A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</w:t>
            </w:r>
            <w:r w:rsidRPr="00C40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992" w:type="dxa"/>
            <w:vAlign w:val="center"/>
          </w:tcPr>
          <w:p w:rsidR="001D19F3" w:rsidRPr="00C40410" w:rsidRDefault="0056629B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1/6</w:t>
            </w:r>
            <w:r w:rsidR="00C05E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05EFD" w:rsidRPr="00C05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276" w:type="dxa"/>
            <w:vAlign w:val="center"/>
          </w:tcPr>
          <w:p w:rsidR="001D19F3" w:rsidRPr="00C40410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1D19F3" w:rsidRPr="00C40410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2" w:type="dxa"/>
            <w:vAlign w:val="center"/>
          </w:tcPr>
          <w:p w:rsidR="001D19F3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D4B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D19F3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D4B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электронного набора и верстки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D19F3" w:rsidRPr="00C40410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B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D19F3" w:rsidRPr="00C40410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4B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D19F3" w:rsidRPr="00C40410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6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1D19F3" w:rsidRPr="00C40410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4B38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117" w:type="dxa"/>
            <w:vAlign w:val="center"/>
          </w:tcPr>
          <w:p w:rsidR="001D19F3" w:rsidRDefault="000D4B38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C05EFD">
              <w:rPr>
                <w:rFonts w:ascii="Times New Roman" w:hAnsi="Times New Roman" w:cs="Times New Roman"/>
                <w:sz w:val="20"/>
                <w:szCs w:val="20"/>
              </w:rPr>
              <w:t>ная графика и дизайн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1D19F3" w:rsidRPr="00C40410" w:rsidRDefault="000D4B38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60/3</w:t>
            </w:r>
          </w:p>
        </w:tc>
      </w:tr>
      <w:tr w:rsidR="00E62BF9" w:rsidTr="00A10A2F">
        <w:trPr>
          <w:trHeight w:val="340"/>
        </w:trPr>
        <w:tc>
          <w:tcPr>
            <w:tcW w:w="1236" w:type="dxa"/>
            <w:vAlign w:val="center"/>
          </w:tcPr>
          <w:p w:rsidR="00E62BF9" w:rsidRDefault="00E62BF9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117" w:type="dxa"/>
            <w:vAlign w:val="center"/>
          </w:tcPr>
          <w:p w:rsidR="00E62BF9" w:rsidRDefault="00E62BF9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 и пунктуация в рекламном деле</w:t>
            </w:r>
          </w:p>
        </w:tc>
        <w:tc>
          <w:tcPr>
            <w:tcW w:w="992" w:type="dxa"/>
            <w:vAlign w:val="center"/>
          </w:tcPr>
          <w:p w:rsidR="00E62BF9" w:rsidRPr="00D46277" w:rsidRDefault="00E62BF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277" w:rsidRPr="00D462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D46277" w:rsidRPr="00D4627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E62BF9" w:rsidRPr="000D4B38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93" w:type="dxa"/>
            <w:vAlign w:val="center"/>
          </w:tcPr>
          <w:p w:rsidR="00E62BF9" w:rsidRDefault="00D46277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Pr="00E92057" w:rsidRDefault="001D19F3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057">
              <w:rPr>
                <w:rFonts w:ascii="Times New Roman" w:hAnsi="Times New Roman" w:cs="Times New Roman"/>
                <w:b/>
                <w:sz w:val="20"/>
                <w:szCs w:val="20"/>
              </w:rPr>
              <w:t>ПМ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117" w:type="dxa"/>
            <w:vAlign w:val="center"/>
          </w:tcPr>
          <w:p w:rsidR="001D19F3" w:rsidRPr="00E92057" w:rsidRDefault="000D4B38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vAlign w:val="center"/>
          </w:tcPr>
          <w:p w:rsidR="001D19F3" w:rsidRPr="008B58F7" w:rsidRDefault="00C05EFD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1/5/2</w:t>
            </w:r>
          </w:p>
        </w:tc>
        <w:tc>
          <w:tcPr>
            <w:tcW w:w="993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1196</w:t>
            </w:r>
          </w:p>
        </w:tc>
        <w:tc>
          <w:tcPr>
            <w:tcW w:w="992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</w:p>
        </w:tc>
        <w:tc>
          <w:tcPr>
            <w:tcW w:w="1276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992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993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Pr="009A52DF" w:rsidRDefault="001D19F3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2DF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117" w:type="dxa"/>
            <w:vAlign w:val="center"/>
          </w:tcPr>
          <w:p w:rsidR="001D19F3" w:rsidRPr="009A52DF" w:rsidRDefault="000D4B38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деятельности по работе с заказчиком</w:t>
            </w:r>
          </w:p>
        </w:tc>
        <w:tc>
          <w:tcPr>
            <w:tcW w:w="992" w:type="dxa"/>
            <w:vAlign w:val="center"/>
          </w:tcPr>
          <w:p w:rsidR="001D19F3" w:rsidRPr="008B58F7" w:rsidRDefault="00C05EFD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1/2/1</w:t>
            </w:r>
          </w:p>
        </w:tc>
        <w:tc>
          <w:tcPr>
            <w:tcW w:w="993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</w:p>
        </w:tc>
        <w:tc>
          <w:tcPr>
            <w:tcW w:w="992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1D19F3" w:rsidRPr="008B58F7" w:rsidRDefault="000D4B38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:rsidR="001D19F3" w:rsidRPr="008B58F7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</w:tr>
      <w:tr w:rsidR="00FC4686" w:rsidTr="00A10A2F">
        <w:trPr>
          <w:trHeight w:val="340"/>
        </w:trPr>
        <w:tc>
          <w:tcPr>
            <w:tcW w:w="1236" w:type="dxa"/>
            <w:vAlign w:val="center"/>
          </w:tcPr>
          <w:p w:rsidR="001D19F3" w:rsidRDefault="001D19F3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117" w:type="dxa"/>
            <w:vAlign w:val="center"/>
          </w:tcPr>
          <w:p w:rsidR="001D19F3" w:rsidRDefault="00FC5674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рекламной деятельности</w:t>
            </w:r>
          </w:p>
        </w:tc>
        <w:tc>
          <w:tcPr>
            <w:tcW w:w="992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105/6</w:t>
            </w:r>
          </w:p>
        </w:tc>
        <w:tc>
          <w:tcPr>
            <w:tcW w:w="993" w:type="dxa"/>
            <w:vAlign w:val="center"/>
          </w:tcPr>
          <w:p w:rsidR="001D19F3" w:rsidRPr="00C40410" w:rsidRDefault="00FC5674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</w:p>
        </w:tc>
        <w:tc>
          <w:tcPr>
            <w:tcW w:w="993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организационная техника</w:t>
            </w:r>
          </w:p>
        </w:tc>
        <w:tc>
          <w:tcPr>
            <w:tcW w:w="992" w:type="dxa"/>
            <w:vAlign w:val="center"/>
          </w:tcPr>
          <w:p w:rsidR="0067276F" w:rsidRPr="00FC5674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60/3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01.02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7276F" w:rsidRPr="00AD4353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</w:p>
        </w:tc>
        <w:tc>
          <w:tcPr>
            <w:tcW w:w="993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67276F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993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Pr="009A52DF" w:rsidRDefault="0067276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4117" w:type="dxa"/>
            <w:vAlign w:val="center"/>
          </w:tcPr>
          <w:p w:rsidR="0067276F" w:rsidRPr="009A52DF" w:rsidRDefault="0067276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и сопровождение заказа</w:t>
            </w:r>
          </w:p>
        </w:tc>
        <w:tc>
          <w:tcPr>
            <w:tcW w:w="992" w:type="dxa"/>
            <w:vAlign w:val="center"/>
          </w:tcPr>
          <w:p w:rsidR="0067276F" w:rsidRPr="00736B3C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C05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7276F" w:rsidRPr="00736B3C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</w:t>
            </w:r>
          </w:p>
        </w:tc>
        <w:tc>
          <w:tcPr>
            <w:tcW w:w="992" w:type="dxa"/>
            <w:vAlign w:val="center"/>
          </w:tcPr>
          <w:p w:rsidR="0067276F" w:rsidRPr="00736B3C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992" w:type="dxa"/>
            <w:vAlign w:val="center"/>
          </w:tcPr>
          <w:p w:rsidR="0067276F" w:rsidRPr="00736B3C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1276" w:type="dxa"/>
            <w:vAlign w:val="center"/>
          </w:tcPr>
          <w:p w:rsidR="0067276F" w:rsidRPr="00736B3C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992" w:type="dxa"/>
            <w:vAlign w:val="center"/>
          </w:tcPr>
          <w:p w:rsidR="0067276F" w:rsidRPr="00736B3C" w:rsidRDefault="0067276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2" w:type="dxa"/>
            <w:vAlign w:val="center"/>
          </w:tcPr>
          <w:p w:rsidR="0067276F" w:rsidRPr="00736B3C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993" w:type="dxa"/>
            <w:vAlign w:val="center"/>
          </w:tcPr>
          <w:p w:rsidR="0067276F" w:rsidRPr="00736B3C" w:rsidRDefault="00A56F69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рекламного заказа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60/3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</w:p>
        </w:tc>
        <w:tc>
          <w:tcPr>
            <w:tcW w:w="993" w:type="dxa"/>
            <w:vAlign w:val="center"/>
          </w:tcPr>
          <w:p w:rsidR="0067276F" w:rsidRPr="00575266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276F" w:rsidRPr="000B1BEB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0B1BEB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105/6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60/3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7276F" w:rsidRPr="008F2238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</w:p>
        </w:tc>
        <w:tc>
          <w:tcPr>
            <w:tcW w:w="993" w:type="dxa"/>
            <w:vAlign w:val="center"/>
          </w:tcPr>
          <w:p w:rsidR="0067276F" w:rsidRPr="008F2238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276F" w:rsidRPr="008F2238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56F69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67276F" w:rsidTr="00A10A2F"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рекламных, коммуникационных технологий</w:t>
            </w:r>
          </w:p>
        </w:tc>
        <w:tc>
          <w:tcPr>
            <w:tcW w:w="992" w:type="dxa"/>
            <w:vAlign w:val="center"/>
          </w:tcPr>
          <w:p w:rsidR="0067276F" w:rsidRPr="007B783E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7276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68/4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УП.02.03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7276F" w:rsidRPr="007B783E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276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</w:p>
        </w:tc>
        <w:tc>
          <w:tcPr>
            <w:tcW w:w="993" w:type="dxa"/>
            <w:vAlign w:val="center"/>
          </w:tcPr>
          <w:p w:rsidR="0067276F" w:rsidRPr="008F2238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276F" w:rsidRPr="008F2238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</w:t>
            </w:r>
          </w:p>
        </w:tc>
        <w:tc>
          <w:tcPr>
            <w:tcW w:w="4117" w:type="dxa"/>
            <w:vAlign w:val="center"/>
          </w:tcPr>
          <w:p w:rsidR="0067276F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67276F" w:rsidRPr="00C40410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993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276F" w:rsidTr="00A10A2F">
        <w:trPr>
          <w:trHeight w:val="340"/>
        </w:trPr>
        <w:tc>
          <w:tcPr>
            <w:tcW w:w="1236" w:type="dxa"/>
            <w:vAlign w:val="center"/>
          </w:tcPr>
          <w:p w:rsidR="0067276F" w:rsidRPr="00DF5E26" w:rsidRDefault="0067276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26"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</w:p>
        </w:tc>
        <w:tc>
          <w:tcPr>
            <w:tcW w:w="4117" w:type="dxa"/>
            <w:vAlign w:val="center"/>
          </w:tcPr>
          <w:p w:rsidR="0067276F" w:rsidRPr="00DF5E26" w:rsidRDefault="0067276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67276F" w:rsidRPr="00C40410" w:rsidRDefault="00B056AA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67276F" w:rsidRPr="00C40410" w:rsidRDefault="00B056AA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62/3</w:t>
            </w:r>
          </w:p>
        </w:tc>
      </w:tr>
      <w:tr w:rsidR="00B056AA" w:rsidTr="00B056AA">
        <w:trPr>
          <w:trHeight w:val="340"/>
        </w:trPr>
        <w:tc>
          <w:tcPr>
            <w:tcW w:w="6345" w:type="dxa"/>
            <w:gridSpan w:val="3"/>
            <w:vAlign w:val="center"/>
          </w:tcPr>
          <w:p w:rsidR="00B056AA" w:rsidRPr="00B056AA" w:rsidRDefault="00B056AA" w:rsidP="00B05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B056AA" w:rsidRDefault="00B056AA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992" w:type="dxa"/>
            <w:vAlign w:val="center"/>
          </w:tcPr>
          <w:p w:rsidR="00B056AA" w:rsidRDefault="009236E2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  <w:vAlign w:val="center"/>
          </w:tcPr>
          <w:p w:rsidR="00B056AA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276" w:type="dxa"/>
            <w:vAlign w:val="center"/>
          </w:tcPr>
          <w:p w:rsidR="00B056AA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6AA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6AA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056AA" w:rsidRDefault="00B056AA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2F" w:rsidTr="00A10A2F">
        <w:trPr>
          <w:trHeight w:val="340"/>
        </w:trPr>
        <w:tc>
          <w:tcPr>
            <w:tcW w:w="1236" w:type="dxa"/>
            <w:vAlign w:val="center"/>
          </w:tcPr>
          <w:p w:rsidR="00A10A2F" w:rsidRPr="00582EDE" w:rsidRDefault="00A10A2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EDE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117" w:type="dxa"/>
            <w:vAlign w:val="center"/>
          </w:tcPr>
          <w:p w:rsidR="00A10A2F" w:rsidRPr="00582EDE" w:rsidRDefault="00A10A2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ED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2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10A2F" w:rsidRPr="00582EDE" w:rsidRDefault="00A10A2F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 w:val="restart"/>
          </w:tcPr>
          <w:p w:rsidR="0067276F" w:rsidRPr="00C40410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7276F" w:rsidRPr="00FC4686" w:rsidRDefault="0067276F" w:rsidP="00A10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8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и МДК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92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93" w:type="dxa"/>
            <w:vAlign w:val="center"/>
          </w:tcPr>
          <w:p w:rsidR="0067276F" w:rsidRPr="00C40410" w:rsidRDefault="00A10A2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произв.</w:t>
            </w:r>
          </w:p>
          <w:p w:rsidR="0067276F" w:rsidRPr="004412D3" w:rsidRDefault="00A10A2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76F" w:rsidRPr="004412D3" w:rsidRDefault="00A10A2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276F" w:rsidTr="00A10A2F">
        <w:trPr>
          <w:trHeight w:val="340"/>
        </w:trPr>
        <w:tc>
          <w:tcPr>
            <w:tcW w:w="8330" w:type="dxa"/>
            <w:gridSpan w:val="5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76F" w:rsidRPr="004412D3" w:rsidRDefault="0067276F" w:rsidP="00A1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7276F" w:rsidRPr="00C40410" w:rsidRDefault="0067276F" w:rsidP="00A1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276F" w:rsidTr="00A10A2F">
        <w:trPr>
          <w:trHeight w:val="340"/>
        </w:trPr>
        <w:tc>
          <w:tcPr>
            <w:tcW w:w="10598" w:type="dxa"/>
            <w:gridSpan w:val="7"/>
            <w:vAlign w:val="center"/>
          </w:tcPr>
          <w:p w:rsidR="0067276F" w:rsidRPr="00A10A2F" w:rsidRDefault="0067276F" w:rsidP="00A1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2F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</w:t>
            </w:r>
            <w:r w:rsidR="00A10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92" w:type="dxa"/>
            <w:vAlign w:val="center"/>
          </w:tcPr>
          <w:p w:rsidR="0067276F" w:rsidRPr="00A10A2F" w:rsidRDefault="00B056AA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A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67276F" w:rsidRPr="00A10A2F" w:rsidRDefault="00611640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67276F" w:rsidRPr="00A10A2F" w:rsidRDefault="00611640" w:rsidP="00A1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E22243" w:rsidRDefault="00E22243"/>
    <w:sectPr w:rsidR="00E22243" w:rsidSect="00A71C0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20972"/>
    <w:rsid w:val="00046B65"/>
    <w:rsid w:val="0005555A"/>
    <w:rsid w:val="00062116"/>
    <w:rsid w:val="00065E20"/>
    <w:rsid w:val="00073860"/>
    <w:rsid w:val="00093A84"/>
    <w:rsid w:val="000C11B5"/>
    <w:rsid w:val="000C5C8F"/>
    <w:rsid w:val="000D1FC8"/>
    <w:rsid w:val="000D4B38"/>
    <w:rsid w:val="000F5335"/>
    <w:rsid w:val="00101064"/>
    <w:rsid w:val="001335E2"/>
    <w:rsid w:val="0015615F"/>
    <w:rsid w:val="00174130"/>
    <w:rsid w:val="00180E04"/>
    <w:rsid w:val="001976D6"/>
    <w:rsid w:val="001D19F3"/>
    <w:rsid w:val="00220972"/>
    <w:rsid w:val="002815BB"/>
    <w:rsid w:val="002F4BD5"/>
    <w:rsid w:val="002F731D"/>
    <w:rsid w:val="00315544"/>
    <w:rsid w:val="0035719E"/>
    <w:rsid w:val="004412D3"/>
    <w:rsid w:val="004716B2"/>
    <w:rsid w:val="004D1306"/>
    <w:rsid w:val="00506542"/>
    <w:rsid w:val="005501A5"/>
    <w:rsid w:val="00563DDB"/>
    <w:rsid w:val="0056629B"/>
    <w:rsid w:val="00582EDE"/>
    <w:rsid w:val="00594FBF"/>
    <w:rsid w:val="005D68EC"/>
    <w:rsid w:val="005E4572"/>
    <w:rsid w:val="00611640"/>
    <w:rsid w:val="0067276F"/>
    <w:rsid w:val="00707E78"/>
    <w:rsid w:val="0071778E"/>
    <w:rsid w:val="007223E1"/>
    <w:rsid w:val="00736B3C"/>
    <w:rsid w:val="00743F4D"/>
    <w:rsid w:val="00775F2B"/>
    <w:rsid w:val="00795110"/>
    <w:rsid w:val="007B1B4B"/>
    <w:rsid w:val="007B783E"/>
    <w:rsid w:val="00840DB7"/>
    <w:rsid w:val="008A559B"/>
    <w:rsid w:val="008B58F7"/>
    <w:rsid w:val="008E103A"/>
    <w:rsid w:val="008F1068"/>
    <w:rsid w:val="008F2238"/>
    <w:rsid w:val="00917887"/>
    <w:rsid w:val="009236E2"/>
    <w:rsid w:val="0095082F"/>
    <w:rsid w:val="009A7C47"/>
    <w:rsid w:val="009C1921"/>
    <w:rsid w:val="009F088D"/>
    <w:rsid w:val="009F7827"/>
    <w:rsid w:val="00A10A2F"/>
    <w:rsid w:val="00A56F69"/>
    <w:rsid w:val="00A71C02"/>
    <w:rsid w:val="00A9415D"/>
    <w:rsid w:val="00AA7B9C"/>
    <w:rsid w:val="00AD4353"/>
    <w:rsid w:val="00B056AA"/>
    <w:rsid w:val="00B5697D"/>
    <w:rsid w:val="00B92F59"/>
    <w:rsid w:val="00BC3631"/>
    <w:rsid w:val="00BE58AC"/>
    <w:rsid w:val="00C05EFD"/>
    <w:rsid w:val="00C97562"/>
    <w:rsid w:val="00CA30C3"/>
    <w:rsid w:val="00D04012"/>
    <w:rsid w:val="00D46277"/>
    <w:rsid w:val="00D76B9D"/>
    <w:rsid w:val="00DB1709"/>
    <w:rsid w:val="00DE6BC1"/>
    <w:rsid w:val="00DF2261"/>
    <w:rsid w:val="00DF4864"/>
    <w:rsid w:val="00E20960"/>
    <w:rsid w:val="00E22243"/>
    <w:rsid w:val="00E25246"/>
    <w:rsid w:val="00E47D86"/>
    <w:rsid w:val="00E62BF9"/>
    <w:rsid w:val="00EB3D27"/>
    <w:rsid w:val="00EC2886"/>
    <w:rsid w:val="00EE1669"/>
    <w:rsid w:val="00EF0499"/>
    <w:rsid w:val="00F16C7A"/>
    <w:rsid w:val="00F17B57"/>
    <w:rsid w:val="00F34840"/>
    <w:rsid w:val="00F77EA5"/>
    <w:rsid w:val="00F83231"/>
    <w:rsid w:val="00FC4686"/>
    <w:rsid w:val="00FC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Администратор</cp:lastModifiedBy>
  <cp:revision>50</cp:revision>
  <cp:lastPrinted>2016-08-12T08:03:00Z</cp:lastPrinted>
  <dcterms:created xsi:type="dcterms:W3CDTF">2014-09-05T07:59:00Z</dcterms:created>
  <dcterms:modified xsi:type="dcterms:W3CDTF">2016-11-03T14:17:00Z</dcterms:modified>
</cp:coreProperties>
</file>